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ED" w:rsidRPr="00B52BED" w:rsidRDefault="00B52BED">
      <w:pP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B52BED" w:rsidRPr="00B52BED" w:rsidRDefault="00B52BED" w:rsidP="00B52BED">
      <w:pPr>
        <w:rPr>
          <w:rFonts w:ascii="Times New Roman" w:hAnsi="Times New Roman" w:cs="Times New Roman"/>
          <w:i/>
          <w:sz w:val="24"/>
          <w:szCs w:val="24"/>
        </w:rPr>
      </w:pPr>
      <w:r w:rsidRPr="00B5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52BE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</w:p>
    <w:p w:rsidR="00B52BED" w:rsidRPr="00B52BED" w:rsidRDefault="00B52BED" w:rsidP="00B52BED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52BED" w:rsidRPr="00B52BED" w:rsidRDefault="00B52BED" w:rsidP="00B52BED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 xml:space="preserve">НА УЧАСТИЕ В ВЫСТАВКЕ ПО ИЗОБРАЗИТЕЛЬНОМУ И </w:t>
      </w:r>
    </w:p>
    <w:p w:rsidR="00B52BED" w:rsidRPr="00B52BED" w:rsidRDefault="00B52BED" w:rsidP="00B52BED">
      <w:pPr>
        <w:tabs>
          <w:tab w:val="left" w:pos="30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>ДЕКОРАТИВНО-ПРИКЛАДНОМУ ИСКУССТВУ В РАМКАХ</w:t>
      </w:r>
    </w:p>
    <w:p w:rsidR="00B52BED" w:rsidRPr="00B52BED" w:rsidRDefault="00B52BED" w:rsidP="00B52BE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 xml:space="preserve"> фестиваля детских творческих коллективов </w:t>
      </w:r>
    </w:p>
    <w:p w:rsidR="00B52BED" w:rsidRDefault="00B52BED" w:rsidP="00B52BE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>«Планета Детства 2024 г.»</w:t>
      </w:r>
    </w:p>
    <w:p w:rsidR="00B52BED" w:rsidRPr="00B52BED" w:rsidRDefault="00B52BED" w:rsidP="00B52BE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2BED" w:rsidRPr="00B52BED" w:rsidRDefault="00B52BED" w:rsidP="00B52B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172085</wp:posOffset>
                </wp:positionV>
                <wp:extent cx="3981450" cy="19050"/>
                <wp:effectExtent l="9525" t="8890" r="952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1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54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5.45pt;margin-top:13.55pt;width:313.5pt;height: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JoXQIAAG4EAAAOAAAAZHJzL2Uyb0RvYy54bWysVM2O0zAQviPxDlbu3STddLeNNl2hpIXD&#10;ApV24e7aTmOR2JbtbVohpIUX2EfgFbhw4Ef7DOkbMXa6hYULQvQwHXtmvvnmxzk73zQ1WjNtuBRZ&#10;EB9FAWKCSMrFKgteXc0H4wAZiwXFtRQsC7bMBOfTx4/OWpWyoaxkTZlGACJM2qosqKxVaRgaUrEG&#10;myOpmABjKXWDLRz1KqQat4De1OEwik7CVmqqtCTMGLgtemMw9fhlyYh9WZaGWVRnAXCzXmovl06G&#10;0zOcrjRWFSd7GvgfWDSYC0h6gCqwxeha8z+gGk60NLK0R0Q2oSxLTpivAaqJo9+quaywYr4WaI5R&#10;hzaZ/wdLXqwXGnEKszsNkMANzKj7uLvZ3Xbfu0+7W7R7392B2H3Y3XSfu2/d1+6u+4LAGTrXKpMC&#10;QC4W2tVONuJSXUjyxiAh8wqLFfMVXG0VoMYuInwQ4g5GQf5l+1xS8MHXVvo2bkrdoLLm6pkL9Npr&#10;p7k00DS08RPcHibINhYRuDyejONkBIMmYIsnEaguK04doAtW2tinTDbIKVlgrMZ8VdlcCgG7InWf&#10;Aq8vjO0D7wNcsJBzXtdwj9NaoDYLJqPhyHMysubUGZ3N6NUyrzVaY7d0/rdn8cBNy2tBPVjFMJ3t&#10;dYt53evAuhYOD4oDOnut36q3k2gyG8/GySAZnswGSVQUgyfzPBmczOPTUXFc5HkRv3PU4iStOKVM&#10;OHb3Gx4nf7dB+7fW7+Zhxw9tCB+i+0YD2ft/T9pP3A25X5elpNuFdq11w4el9s77B+heza9n7/Xz&#10;MzH9AQAA//8DAFBLAwQUAAYACAAAACEAOaJy5d8AAAAJAQAADwAAAGRycy9kb3ducmV2LnhtbEyP&#10;wU7DMAyG70i8Q2QkLoglHWilpemEkJiYdkBsiHPamLaicaomWwtPjznB0f4//f5crGfXixOOofOk&#10;IVkoEEi1tx01Gt4OT9d3IEI0ZE3vCTV8YYB1eX5WmNz6iV7xtI+N4BIKudHQxjjkUoa6RWfCwg9I&#10;nH340ZnI49hIO5qJy10vl0qtpDMd8YXWDPjYYv25PzoNt6tDtZlq3Kby5Xuyu+f3zfbKaX15MT/c&#10;g4g4xz8YfvVZHUp2qvyRbBC9hptUZYxqWKYJCAayLOVFxYlKQJaF/P9B+QMAAP//AwBQSwECLQAU&#10;AAYACAAAACEAtoM4kv4AAADhAQAAEwAAAAAAAAAAAAAAAAAAAAAAW0NvbnRlbnRfVHlwZXNdLnht&#10;bFBLAQItABQABgAIAAAAIQA4/SH/1gAAAJQBAAALAAAAAAAAAAAAAAAAAC8BAABfcmVscy8ucmVs&#10;c1BLAQItABQABgAIAAAAIQCRJ+JoXQIAAG4EAAAOAAAAAAAAAAAAAAAAAC4CAABkcnMvZTJvRG9j&#10;LnhtbFBLAQItABQABgAIAAAAIQA5onLl3wAAAAkBAAAPAAAAAAAAAAAAAAAAALcEAABkcnMvZG93&#10;bnJldi54bWxQSwUGAAAAAAQABADzAAAAwwUAAAAA&#10;"/>
            </w:pict>
          </mc:Fallback>
        </mc:AlternateContent>
      </w:r>
      <w:r w:rsidRPr="00B52BED">
        <w:rPr>
          <w:rFonts w:ascii="Times New Roman" w:hAnsi="Times New Roman" w:cs="Times New Roman"/>
          <w:b/>
          <w:sz w:val="24"/>
          <w:szCs w:val="24"/>
        </w:rPr>
        <w:t>1.Наименование учреждения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9525" t="11430" r="952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CCB8" id="Прямая со стрелкой 16" o:spid="_x0000_s1026" type="#_x0000_t32" style="position:absolute;margin-left:2.45pt;margin-top:-.35pt;width:49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TITwIAAFgEAAAOAAAAZHJzL2Uyb0RvYy54bWysVEtu2zAQ3RfoHQjtbUmO5TpC5KCQ7G7S&#10;1kDSA9AkZRGVSIKkLRtFgTQXyBF6hW666Ac5g3yjDukPknZTFNWCGoozb97MPOrictPUaM204VJk&#10;QdyPAsQEkZSLZRa8u5n1xgEyFguKaylYFmyZCS4nz59dtCplA1nJmjKNAESYtFVZUFmr0jA0pGIN&#10;Nn2pmIDDUuoGW9jqZUg1bgG9qcNBFI3CVmqqtCTMGPha7A+DiccvS0bs27I0zKI6C4Cb9av268Kt&#10;4eQCp0uNVcXJgQb+BxYN5gKSnqAKbDFaaf4HVMOJlkaWtk9kE8qy5IT5GqCaOPqtmusKK+ZrgeYY&#10;dWqT+X+w5M16rhGnMLtRgARuYEbd593t7r772X3Z3aPdp+4Blt3d7rb72v3ovncP3TcEztC5VpkU&#10;AHIx1652shHX6kqS9wYJmVdYLJmv4GarADV2EeGTELcxCvIv2teSgg9eWenbuCl14yChQWjjp7U9&#10;TYttLCLwcXQWJUkCQyVwNjpLPD5Oj6FKG/uKyQY5IwuM1ZgvK5tLIUAVUsc+EV5fGeuI4fQY4PIK&#10;OeN17cVRC9RmwXkySHyAkTWn7tC5Gb1c5LVGa+zk5Z8DiyduWq4E9WAVw3R6sC3m9d6G5LVweFAa&#10;0DlYe/18OI/Op+PpeNgbDkbT3jAqit7LWT7sjWbxi6Q4K/K8iD86avEwrTilTDh2Ry3Hw7/TyuFW&#10;7VV4UvOpDeFTdN8vIHt8e9J+tm6ce2EsJN3O9XHmIF/vfLhq7n483oP9+Icw+QUAAP//AwBQSwME&#10;FAAGAAgAAAAhAEsFBzHaAAAABQEAAA8AAABkcnMvZG93bnJldi54bWxMjsFOwzAQRO9I/IO1SFxQ&#10;67SClqTZVBUSB460lbi68ZKkxOsodprQr2c5wfFpRjMv306uVRfqQ+MZYTFPQBGX3jZcIRwPr7Nn&#10;UCEatqb1TAjfFGBb3N7kJrN+5He67GOlZIRDZhDqGLtM61DW5EyY+45Ysk/fOxMF+0rb3owy7lq9&#10;TJKVdqZheahNRy81lV/7wSFQGJ4WyS511fHtOj58LK/nsTsg3t9Nuw2oSFP8K8OvvqhDIU4nP7AN&#10;qkV4TKWIMFuDkjRN18In4RXoItf/7YsfAAAA//8DAFBLAQItABQABgAIAAAAIQC2gziS/gAAAOEB&#10;AAATAAAAAAAAAAAAAAAAAAAAAABbQ29udGVudF9UeXBlc10ueG1sUEsBAi0AFAAGAAgAAAAhADj9&#10;If/WAAAAlAEAAAsAAAAAAAAAAAAAAAAALwEAAF9yZWxzLy5yZWxzUEsBAi0AFAAGAAgAAAAhACXe&#10;RMhPAgAAWAQAAA4AAAAAAAAAAAAAAAAALgIAAGRycy9lMm9Eb2MueG1sUEsBAi0AFAAGAAgAAAAh&#10;AEsFBzHaAAAABQEAAA8AAAAAAAAAAAAAAAAAqQQAAGRycy9kb3ducmV2LnhtbFBLBQYAAAAABAAE&#10;APMAAACwBQAAAAA=&#10;"/>
            </w:pict>
          </mc:Fallback>
        </mc:AlternateContent>
      </w:r>
      <w:r w:rsidRPr="00B5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9525" t="11430" r="952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FE0F" id="Прямая со стрелкой 15" o:spid="_x0000_s1026" type="#_x0000_t32" style="position:absolute;margin-left:2.45pt;margin-top:14.65pt;width:49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0PWAIAAGQEAAAOAAAAZHJzL2Uyb0RvYy54bWysVEtu2zAQ3RfoHQjtHUmO5ThC5KCQ7G7S&#10;1kDS7mmSsohKJEEylo2iQNoL5Ai9Qjdd9IOcQb5Rh/SnTrspimpBDTUzj29mHnVxuWpqtGTacCmy&#10;ID6JAsQEkZSLRRa8vpn2RgEyFguKaylYFqyZCS7HT59ctCplfVnJmjKNAESYtFVZUFmr0jA0pGIN&#10;NidSMQHOUuoGW9jqRUg1bgG9qcN+FA3DVmqqtCTMGPhabJ3B2OOXJSP2VVkaZlGdBcDN+lX7de7W&#10;cHyB04XGquJkRwP/A4sGcwGHHqAKbDG61fwPqIYTLY0s7QmRTSjLkhPma4Bq4ui3aq4rrJivBZpj&#10;1KFN5v/BkpfLmUacwuySAAncwIy6T5u7zX33o/u8uUebD90DLJuPm7vuS/e9+9Y9dF8RBEPnWmVS&#10;AMjFTLvayUpcqytJ3hokZF5hsWC+gpu1AtTYZYSPUtzGKDh/3r6QFGLwrZW+jatSN6isuXrjEh04&#10;tAqt/NzWh7mxlUUEPg5PoyRJYLwEfP1RcubZhTh1MC5ZaWOfM9kgZ2SBsRrzRWVzKQQoROrtEXh5&#10;Zawj+SvBJQs55XXthVIL1GbBedJPPCcja06d04UZvZjntUZL7KTmH18xeI7DtLwV1INVDNPJzraY&#10;11sbDq+Fw4PigM7O2mrp3Xl0PhlNRoPeoD+c9AZRUfSeTfNBbziNz5LitMjzIn7vqMWDtOKUMuHY&#10;7XUdD/5ON7sbtlXkQdmHNoSP0X2/gOz+7Un7ObvRbkUyl3Q90/v5g5R98O7aubtyvAf7+Ocw/gkA&#10;AP//AwBQSwMEFAAGAAgAAAAhANHOvPTcAAAABwEAAA8AAABkcnMvZG93bnJldi54bWxMjs1Og0AU&#10;hfcmvsPkmrizg6VpgXJpjInGhSFp1f2UuQWUuYPMFOjbO650eX5yzpfvZtOJkQbXWka4X0QgiCur&#10;W64R3t+e7hIQzivWqrNMCBdysCuur3KVaTvxnsaDr0UYYZcphMb7PpPSVQ0Z5Ra2Jw7ZyQ5G+SCH&#10;WupBTWHcdHIZRWtpVMvhoVE9PTZUfR3OBuGbN5ePlRyTz7L06+eX15qpnBBvb+aHLQhPs/8rwy9+&#10;QIciMB3tmbUTHcIqDUWEZRqDCHGaboJxRIjjBGSRy//8xQ8AAAD//wMAUEsBAi0AFAAGAAgAAAAh&#10;ALaDOJL+AAAA4QEAABMAAAAAAAAAAAAAAAAAAAAAAFtDb250ZW50X1R5cGVzXS54bWxQSwECLQAU&#10;AAYACAAAACEAOP0h/9YAAACUAQAACwAAAAAAAAAAAAAAAAAvAQAAX3JlbHMvLnJlbHNQSwECLQAU&#10;AAYACAAAACEAknstD1gCAABkBAAADgAAAAAAAAAAAAAAAAAuAgAAZHJzL2Uyb0RvYy54bWxQSwEC&#10;LQAUAAYACAAAACEA0c689NwAAAAH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ED" w:rsidRPr="00B52BED" w:rsidRDefault="00B52BED" w:rsidP="00B52B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182880</wp:posOffset>
                </wp:positionV>
                <wp:extent cx="3314700" cy="9525"/>
                <wp:effectExtent l="9525" t="6350" r="952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FECE" id="Прямая со стрелкой 14" o:spid="_x0000_s1026" type="#_x0000_t32" style="position:absolute;margin-left:237.95pt;margin-top:14.4pt;width:26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dFUgIAAGMEAAAOAAAAZHJzL2Uyb0RvYy54bWysVEtu2zAQ3RfoHQjtHUmO8hNiB4Vkd5O2&#10;AZJ2T5OURZQiCZKxbBQF0l4gR+gVuumiH+QM8o06pGU3bjdFUS2ooYbz5s3Mo84vlo1AC2YsV3IU&#10;pQdJhJgkinI5H0Wvb6aD0whZhyXFQkk2ilbMRhfjp0/OW52zoaqVoMwgAJE2b/Uoqp3TeRxbUrMG&#10;2wOlmQRnpUyDHWzNPKYGt4DeiHiYJMdxqwzVRhFmLXwtN85oHPCrihH3qqosc0iMIuDmwmrCOvNr&#10;PD7H+dxgXXPS08D/wKLBXELSHVSJHUa3hv8B1XBilFWVOyCqiVVVccJCDVBNmvxWzXWNNQu1QHOs&#10;3rXJ/j9Y8nJxZRCnMLssQhI3MKPu0/pufd/96D6v79H6Q/cAy/rj+q770n3vvnUP3VcEh6FzrbY5&#10;ABTyyvjayVJe60tF3lokVVFjOWehgpuVBtTUR8R7IX5jNeSftS8UhTP41qnQxmVlGlQJrt/4QA8O&#10;rULLMLfVbm5s6RCBj4eHaXaSwHgJ+M6OhkchFc49io/VxrrnTDXIG6PIOoP5vHaFkhIEoswmA15c&#10;Wuc5/grwwVJNuRBBJ0Kitk/gPVYJTr0zbMx8VgiDFtgrLTw9i71jRt1KGsBqhumktx3mYmNDciE9&#10;HtQGdHprI6V3Z8nZ5HRymg2y4fFkkCVlOXg2LbLB8TQ9OSoPy6Io0/e+W2mW15xSJj27razT7O9k&#10;01+wjSB3wt61Id5HD/0Cstt3IB3G7Ce70chM0dWV2Y4flBwO97fOX5XHe7Af/xvGPwEAAP//AwBQ&#10;SwMEFAAGAAgAAAAhAOqkWGneAAAACQEAAA8AAABkcnMvZG93bnJldi54bWxMj01PwzAMhu9I/IfI&#10;SNxYyjbWjzWdEBKIA6rEgHvWeG2hcUqTtd2/x5zgaPvR6+fNd7PtxIiDbx0puF1EIJAqZ1qqFby/&#10;Pd4kIHzQZHTnCBWc0cOuuLzIdWbcRK847kMtOIR8phU0IfSZlL5q0Gq/cD0S345usDrwONTSDHri&#10;cNvJZRRtpNUt8YdG9/jQYPW1P1kF3xSfP9ZyTD7LMmyenl9qwnJS6vpqvt+CCDiHPxh+9VkdCnY6&#10;uBMZLzoF6/guZVTBMuEKDKRpzIuDglW0Alnk8n+D4gcAAP//AwBQSwECLQAUAAYACAAAACEAtoM4&#10;kv4AAADhAQAAEwAAAAAAAAAAAAAAAAAAAAAAW0NvbnRlbnRfVHlwZXNdLnhtbFBLAQItABQABgAI&#10;AAAAIQA4/SH/1gAAAJQBAAALAAAAAAAAAAAAAAAAAC8BAABfcmVscy8ucmVsc1BLAQItABQABgAI&#10;AAAAIQAJmhdFUgIAAGMEAAAOAAAAAAAAAAAAAAAAAC4CAABkcnMvZTJvRG9jLnhtbFBLAQItABQA&#10;BgAIAAAAIQDqpFhp3gAAAAkBAAAPAAAAAAAAAAAAAAAAAKwEAABkcnMvZG93bnJldi54bWxQSwUG&#10;AAAAAAQABADzAAAAtwUAAAAA&#10;"/>
            </w:pict>
          </mc:Fallback>
        </mc:AlternateContent>
      </w:r>
      <w:r w:rsidRPr="00B52BED">
        <w:rPr>
          <w:rFonts w:ascii="Times New Roman" w:hAnsi="Times New Roman" w:cs="Times New Roman"/>
          <w:b/>
          <w:sz w:val="24"/>
          <w:szCs w:val="24"/>
        </w:rPr>
        <w:t xml:space="preserve">2. Адрес, телефон учреждения, </w:t>
      </w:r>
      <w:r w:rsidRPr="00B52B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52BED">
        <w:rPr>
          <w:rFonts w:ascii="Times New Roman" w:hAnsi="Times New Roman" w:cs="Times New Roman"/>
          <w:b/>
          <w:sz w:val="24"/>
          <w:szCs w:val="24"/>
        </w:rPr>
        <w:t>-</w:t>
      </w:r>
      <w:r w:rsidRPr="00B52B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52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178435</wp:posOffset>
                </wp:positionV>
                <wp:extent cx="6305550" cy="28575"/>
                <wp:effectExtent l="9525" t="5715" r="952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1D17" id="Прямая со стрелкой 13" o:spid="_x0000_s1026" type="#_x0000_t32" style="position:absolute;margin-left:2.45pt;margin-top:14.05pt;width:496.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36UQIAAFoEAAAOAAAAZHJzL2Uyb0RvYy54bWysVEtu2zAQ3RfoHQjtHUm25ThC5KCQ7G7S&#10;1kDSA9AkZRGVSIJkLBtFgbQXyBF6hW666Ac5g3yjDukP4nZTFNWCGoozb97MPOryat3UaMW04VJk&#10;QXwWBYgJIikXyyx4ezvrjQNkLBYU11KwLNgwE1xNnj+7bFXK+rKSNWUaAYgwaauyoLJWpWFoSMUa&#10;bM6kYgIOS6kbbGGrlyHVuAX0pg77UTQKW6mp0pIwY+BrsTsMJh6/LBmxb8rSMIvqLABu1q/arwu3&#10;hpNLnC41VhUnexr4H1g0mAtIeoQqsMXoTvM/oBpOtDSytGdENqEsS06YrwGqiaPfqrmpsGK+FmiO&#10;Ucc2mf8HS16v5hpxCrMbBEjgBmbUfd7ebx+6n92X7QPafuweYdl+2t53X7sf3ffusfuGwBk61yqT&#10;AkAu5trVTtbiRl1L8s4gIfMKiyXzFdxuFKDGLiI8CXEboyD/on0lKfjgOyt9G9elbhwkNAit/bQ2&#10;x2mxtUUEPo4GUZIkMFQCZ/1xcp74DDg9BCtt7EsmG+SMLDBWY76sbC6FAF1IHftUeHVtrKOG00OA&#10;yyzkjNe1l0ctUJsFF0k/8QFG1py6Q+dm9HKR1xqtsBOYf/YsTty0vBPUg1UM0+netpjXOxuS18Lh&#10;QXFAZ2/tFPT+IrqYjqfjYW/YH017w6goei9m+bA3msXnSTEo8ryIPzhq8TCtOKVMOHYHNcfDv1PL&#10;/l7tdHjU87EN4Sm67xeQPbw9aT9dN9CdNBaSbub6MHUQsHfeXzZ3Q57uwX76S5j8AgAA//8DAFBL&#10;AwQUAAYACAAAACEAwG5+o9wAAAAHAQAADwAAAGRycy9kb3ducmV2LnhtbEyOT0+DQBDF7yZ+h82Y&#10;eDF2AbUWZGgaEw892jbxuoURUHaWsEvBfvqOJz2+P3nvl69n26kTDb51jBAvIlDEpatarhEO+7f7&#10;FSgfDFemc0wIP+RhXVxf5Sar3MTvdNqFWskI+8wgNCH0mda+bMgav3A9sWSfbrAmiBxqXQ1mknHb&#10;6SSKltqaluWhMT29NlR+70aLQH58iqNNauvD9jzdfSTnr6nfI97ezJsXUIHm8FeGX3xBh0KYjm7k&#10;yqsO4TGVIkKyikFJnKbPYhwRHpIl6CLX//mLCwAAAP//AwBQSwECLQAUAAYACAAAACEAtoM4kv4A&#10;AADhAQAAEwAAAAAAAAAAAAAAAAAAAAAAW0NvbnRlbnRfVHlwZXNdLnhtbFBLAQItABQABgAIAAAA&#10;IQA4/SH/1gAAAJQBAAALAAAAAAAAAAAAAAAAAC8BAABfcmVscy8ucmVsc1BLAQItABQABgAIAAAA&#10;IQAgIH36UQIAAFoEAAAOAAAAAAAAAAAAAAAAAC4CAABkcnMvZTJvRG9jLnhtbFBLAQItABQABgAI&#10;AAAAIQDAbn6j3AAAAAcBAAAPAAAAAAAAAAAAAAAAAKsEAABkcnMvZG93bnJldi54bWxQSwUGAAAA&#10;AAQABADzAAAAtAUAAAAA&#10;"/>
            </w:pict>
          </mc:Fallback>
        </mc:AlternateContent>
      </w:r>
    </w:p>
    <w:p w:rsidR="00B52BED" w:rsidRPr="00B52BED" w:rsidRDefault="00B52BED" w:rsidP="00B52B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193040</wp:posOffset>
                </wp:positionV>
                <wp:extent cx="6305550" cy="0"/>
                <wp:effectExtent l="9525" t="5080" r="952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04A1" id="Прямая со стрелкой 12" o:spid="_x0000_s1026" type="#_x0000_t32" style="position:absolute;margin-left:2.45pt;margin-top:15.2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Lf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sggWvYUft5d7d7aH+2X3YPaPepfQSxu9/dtV/bH+339rH9hsAZJtcokwBA&#10;Juba9U424kZdS/LeICGzEosl8x3cbhWgxi4ifBLiDkZB/kXzWlLwwSsr/Rg3ha4dJAwIbfy2tqdt&#10;sY1FBD4OLqN+vw9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Ajwgrh2wAAAAcBAAAPAAAAZHJzL2Rvd25yZXYueG1sTI7NTsJAFIX3JL7D5JqwITID&#10;otDaKSEkLlwKJG6HzrWtdu40nSmtPL3XuNDl+ck5X7YdXSMu2IXak4bFXIFAKrytqdRwOj7fbUCE&#10;aMiaxhNq+MIA2/xmkpnU+oFe8XKIpeARCqnRUMXYplKGokJnwty3SJy9+86ZyLIrpe3MwOOukUul&#10;HqUzNfFDZVrcV1h8HnqnAUP/sFC7xJWnl+swe1teP4b2qPX0dtw9gYg4xr8y/OAzOuTMdPY92SAa&#10;DauEixru1QoEx0myZuP8a8g8k//5828AAAD//wMAUEsBAi0AFAAGAAgAAAAhALaDOJL+AAAA4QEA&#10;ABMAAAAAAAAAAAAAAAAAAAAAAFtDb250ZW50X1R5cGVzXS54bWxQSwECLQAUAAYACAAAACEAOP0h&#10;/9YAAACUAQAACwAAAAAAAAAAAAAAAAAvAQAAX3JlbHMvLnJlbHNQSwECLQAUAAYACAAAACEAa92y&#10;300CAABWBAAADgAAAAAAAAAAAAAAAAAuAgAAZHJzL2Uyb0RvYy54bWxQSwECLQAUAAYACAAAACEA&#10;I8IK4dsAAAAHAQAADwAAAAAAAAAAAAAAAACnBAAAZHJzL2Rvd25yZXYueG1sUEsFBgAAAAAEAAQA&#10;8wAAAK8FAAAAAA==&#10;"/>
            </w:pict>
          </mc:Fallback>
        </mc:AlternateConten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193675</wp:posOffset>
                </wp:positionV>
                <wp:extent cx="2686050" cy="635"/>
                <wp:effectExtent l="9525" t="13335" r="9525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34E5" id="Прямая со стрелкой 11" o:spid="_x0000_s1026" type="#_x0000_t32" style="position:absolute;margin-left:300.2pt;margin-top:15.25pt;width:21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USUAIAAFg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cUBEriGGbUfd3e7h/Z7+2n3gHYf2kdYdve7u/Zz+6392j62XxA4Q+caZRIA&#10;yMRcu9rJRtyoa0neGiRkVmKxZL6C260CVB8RnoW4g1GQf9G8lBR88MpK38ZNoWsHCQ1CGz+t7Wla&#10;bGMRgY/dwXAQ9WGoBGyDy75jFOLkGKq0sS+YrJHbpIGxGvNlaTMpBKhC6tgnwutrY/eBxwCXV8gZ&#10;ryovjkqgJg1G/W7fBxhZceqMzs3o5SKrNFpjJy//HFicuWm5EtSDlQzT6WFvMa/2e2BdCYcHpQGd&#10;w26vn3ejaDQdToe9Tq87mHZ6UZ53ns+yXmcwi5/188s8y/L4vaMW95KSU8qEY3fUctz7O60cbtVe&#10;hSc1n9oQnqP7RgPZ49uT9rN149wLYyHpdq5da92YQb7e+XDV3P349ey9fv4QJj8AAAD//wMAUEsD&#10;BBQABgAIAAAAIQAAnI4h3QAAAAoBAAAPAAAAZHJzL2Rvd25yZXYueG1sTI/BTsMwDIbvSLxDZCQu&#10;iCXrWMVK3WlC4sCRbRLXrPHaQuNUTbqWPT3pCY7+/en353w72VZcqPeNY4TlQoEgLp1puEI4Ht4e&#10;n0H4oNno1jEh/JCHbXF7k+vMuJE/6LIPlYgl7DONUIfQZVL6siar/cJ1xHF3dr3VIY59JU2vx1hu&#10;W5kolUqrG44Xat3Ra03l936wCOSH9VLtNrY6vl/Hh8/k+jV2B8T7u2n3AiLQFP5gmPWjOhTR6eQG&#10;Nl60CKlSTxFFWKk1iBlQySompzlJQRa5/P9C8QsAAP//AwBQSwECLQAUAAYACAAAACEAtoM4kv4A&#10;AADhAQAAEwAAAAAAAAAAAAAAAAAAAAAAW0NvbnRlbnRfVHlwZXNdLnhtbFBLAQItABQABgAIAAAA&#10;IQA4/SH/1gAAAJQBAAALAAAAAAAAAAAAAAAAAC8BAABfcmVscy8ucmVsc1BLAQItABQABgAIAAAA&#10;IQBdUUUSUAIAAFgEAAAOAAAAAAAAAAAAAAAAAC4CAABkcnMvZTJvRG9jLnhtbFBLAQItABQABgAI&#10;AAAAIQAAnI4h3QAAAAoBAAAPAAAAAAAAAAAAAAAAAKoEAABkcnMvZG93bnJldi54bWxQSwUGAAAA&#10;AAQABADzAAAAtAUAAAAA&#10;"/>
            </w:pict>
          </mc:Fallback>
        </mc:AlternateContent>
      </w:r>
      <w:r w:rsidRPr="00B52BED">
        <w:rPr>
          <w:rFonts w:ascii="Times New Roman" w:hAnsi="Times New Roman" w:cs="Times New Roman"/>
          <w:b/>
          <w:sz w:val="24"/>
          <w:szCs w:val="24"/>
        </w:rPr>
        <w:t xml:space="preserve">3. Ф.И.О. автора работы /название коллектива </w:t>
      </w:r>
    </w:p>
    <w:p w:rsidR="00B52BED" w:rsidRPr="00B52BED" w:rsidRDefault="00B52BED" w:rsidP="00B52BED">
      <w:pPr>
        <w:tabs>
          <w:tab w:val="left" w:pos="0"/>
        </w:tabs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180340</wp:posOffset>
                </wp:positionV>
                <wp:extent cx="6467475" cy="9525"/>
                <wp:effectExtent l="9525" t="13335" r="9525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1A8A" id="Прямая со стрелкой 10" o:spid="_x0000_s1026" type="#_x0000_t32" style="position:absolute;margin-left:2.45pt;margin-top:14.2pt;width:509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SrTQIAAFkEAAAOAAAAZHJzL2Uyb0RvYy54bWysVEtu2zAQ3RfoHQjtbVmubCdC5KCQ7G7S&#10;NkDSA9AkZRGVSIKkLRtFgTQXyBF6hW666Ac5g3yjDmnZiNtNUVSL0VBDvnkz86iLy01doTXThkuR&#10;BlF/ECAmiKRcLNPg3e28dxYgY7GguJKCpcGWmeBy+vzZRaMSNpSlrCjTCECESRqVBqW1KglDQ0pW&#10;Y9OXigkIFlLX2MJSL0OqcQPodRUOB4Nx2EhNlZaEGQNf830wmHr8omDEvi0Kwyyq0gC4WW+1twtn&#10;w+kFTpYaq5KTjgb+BxY15gKSHqFybDFaaf4HVM2JlkYWtk9kHcqi4IT5GqCaaPBbNTclVszXAs0x&#10;6tgm8/9gyZv1tUacwuygPQLXMKP28+5u99D+bL/sHtDuU/sIZne/u2u/tj/a7+1j+w3BZuhco0wC&#10;AJm41q52shE36kqS9wYJmZVYLJmv4HarADVyJ8KTI25hFORfNK8lhT14ZaVv46bQtYOEBqGNn9b2&#10;OC22sYjAx3E8nsSTUYAIxM5Hw5FPgJPDWaWNfcVkjZyTBsZqzJelzaQQIAupI58Jr6+Mdcxwcjjg&#10;Egs551Xl1VEJ1HQJXMTIilMX9Au9XGSVRmvs9OWfjsXJNi1XgnqwkmE663yLebX3IXklHB7UBnQ6&#10;by+gD+eD89nZ7CzuxcPxrBcP8rz3cp7FvfE8mozyF3mW5dFHV0sUJyWnlAnH7iDmKP47sXTXai/D&#10;o5yPbQhP0X2/gOzh7Un74bp57pWxkHR7rQ9DB/36zd1dcxfk6Rr8p3+E6S8AAAD//wMAUEsDBBQA&#10;BgAIAAAAIQD7DUAp3gAAAAgBAAAPAAAAZHJzL2Rvd25yZXYueG1sTI/NTsMwEITvSLyDtZW4IGo3&#10;FNSEOFWFxIFjfySubrwkofE6ip0m9OnZnsptd2c0+02+nlwrztiHxpOGxVyBQCq9bajScNh/PK1A&#10;hGjImtYTavjFAOvi/i43mfUjbfG8i5XgEAqZ0VDH2GVShrJGZ8Lcd0isffvemchrX0nbm5HDXSsT&#10;pV6lMw3xh9p0+F5jedoNTgOG4WWhNqmrDp+X8fErufyM3V7rh9m0eQMRcYo3M1zxGR0KZjr6gWwQ&#10;rYZlykYNyWoJ4iqr5JmnI1/SFGSRy/8Fij8AAAD//wMAUEsBAi0AFAAGAAgAAAAhALaDOJL+AAAA&#10;4QEAABMAAAAAAAAAAAAAAAAAAAAAAFtDb250ZW50X1R5cGVzXS54bWxQSwECLQAUAAYACAAAACEA&#10;OP0h/9YAAACUAQAACwAAAAAAAAAAAAAAAAAvAQAAX3JlbHMvLnJlbHNQSwECLQAUAAYACAAAACEA&#10;dbKEq00CAABZBAAADgAAAAAAAAAAAAAAAAAuAgAAZHJzL2Uyb0RvYy54bWxQSwECLQAUAAYACAAA&#10;ACEA+w1AKd4AAAAIAQAADwAAAAAAAAAAAAAAAACnBAAAZHJzL2Rvd25yZXYueG1sUEsFBgAAAAAE&#10;AAQA8wAAALIFAAAAAA==&#10;"/>
            </w:pict>
          </mc:Fallback>
        </mc:AlternateContent>
      </w:r>
    </w:p>
    <w:p w:rsidR="00B52BED" w:rsidRPr="00B52BED" w:rsidRDefault="00B52BED" w:rsidP="00B52BED">
      <w:pPr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180975</wp:posOffset>
                </wp:positionV>
                <wp:extent cx="4438650" cy="28575"/>
                <wp:effectExtent l="9525" t="11430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A851" id="Прямая со стрелкой 9" o:spid="_x0000_s1026" type="#_x0000_t32" style="position:absolute;margin-left:162.2pt;margin-top:14.25pt;width:349.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M5UAIAAFg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HF8OB30YKYG93rB/1fcZcHIMVtrYl0zWyDlpYKzGfFnaTAoBqpA68qnw+sZYRw0nxwCX&#10;WcgZryovjkqgBrrT7/V9gJEVp27THTN6ucgqjdbYycs/BxZnx7RcCerBSobp9OBbzKu9D8kr4fCg&#10;OKBz8Pb6eT/qjqbD6TDuxL3BtBN387zzYpbFncEsuurnl3mW5dEHRy2Kk5JTyoRjd9RyFP+dVg63&#10;aq/Ck5pPbQjP0X2/gOzx7Un76bqB7qWxkHQ718epg3z94cNVc/fj6Rr8pz+EyS8AAAD//wMAUEsD&#10;BBQABgAIAAAAIQCNCsDX3gAAAAoBAAAPAAAAZHJzL2Rvd25yZXYueG1sTI/BTsMwDIbvSLxDZCQu&#10;aEuWbmgrTacJiQNHtklcs9a0hcapmnQte3q8Ezva/6ffn7Pt5Fpxxj40ngws5goEUuHLhioDx8Pb&#10;bA0iREulbT2hgV8MsM3v7zKbln6kDzzvYyW4hEJqDdQxdqmUoajR2TD3HRJnX753NvLYV7Ls7cjl&#10;rpVaqWfpbEN8obYdvtZY/OwHZwDDsFqo3cZVx/fL+PSpL99jdzDm8WHavYCIOMV/GK76rA45O538&#10;QGUQrYFEL5eMGtDrFYgroHTCmxNHiQKZZ/L2hfwPAAD//wMAUEsBAi0AFAAGAAgAAAAhALaDOJL+&#10;AAAA4QEAABMAAAAAAAAAAAAAAAAAAAAAAFtDb250ZW50X1R5cGVzXS54bWxQSwECLQAUAAYACAAA&#10;ACEAOP0h/9YAAACUAQAACwAAAAAAAAAAAAAAAAAvAQAAX3JlbHMvLnJlbHNQSwECLQAUAAYACAAA&#10;ACEAavqTOVACAABYBAAADgAAAAAAAAAAAAAAAAAuAgAAZHJzL2Uyb0RvYy54bWxQSwECLQAUAAYA&#10;CAAAACEAjQrA194AAAAKAQAADwAAAAAAAAAAAAAAAACqBAAAZHJzL2Rvd25yZXYueG1sUEsFBgAA&#10;AAAEAAQA8wAAALUFAAAAAA==&#10;"/>
            </w:pict>
          </mc:Fallback>
        </mc:AlternateContent>
      </w:r>
      <w:r w:rsidRPr="00B52BED">
        <w:rPr>
          <w:rFonts w:ascii="Times New Roman" w:hAnsi="Times New Roman" w:cs="Times New Roman"/>
          <w:b/>
          <w:sz w:val="24"/>
          <w:szCs w:val="24"/>
        </w:rPr>
        <w:t>4. Возрастная категория</w:t>
      </w:r>
    </w:p>
    <w:p w:rsidR="00B52BED" w:rsidRPr="00B52BED" w:rsidRDefault="00B52BED" w:rsidP="00B52BED">
      <w:pPr>
        <w:tabs>
          <w:tab w:val="left" w:pos="0"/>
        </w:tabs>
        <w:ind w:right="-144"/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153035</wp:posOffset>
                </wp:positionV>
                <wp:extent cx="4533900" cy="19050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6185" id="Прямая со стрелкой 8" o:spid="_x0000_s1026" type="#_x0000_t32" style="position:absolute;margin-left:154.7pt;margin-top:12.05pt;width:357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zoUQIAAFgEAAAOAAAAZHJzL2Uyb0RvYy54bWysVEtu2zAQ3RfoHQjtHUm2nNpC5KCQ7G7S&#10;1kDSA9AkZRGVSIKkLRtFgTQXyBF6hW666Ac5g3yjDukPknZTFNWCGmo4b97MPOrictPUaM204VJk&#10;QXwWBYgJIikXyyx4dzPrjQJkLBYU11KwLNgyE1xOnj+7aFXK+rKSNWUaAYgwaauyoLJWpWFoSMUa&#10;bM6kYgKcpdQNtrDVy5Bq3AJ6U4f9KDoPW6mp0pIwY+BrsXcGE49flozYt2VpmEV1FgA361ft14Vb&#10;w8kFTpcaq4qTAw38DywazAUkPUEV2GK00vwPqIYTLY0s7RmRTSjLkhPma4Bq4ui3aq4rrJivBZpj&#10;1KlN5v/BkjfruUacZgEMSuAGRtR93t3u7ruf3ZfdPdp96h5g2d3tbruv3Y/ue/fQfUMj17dWmRTC&#10;czHXrnKyEdfqSpL3BgmZV1gsmed/s1UAGruI8EmI2xgF2Rfta0nhDF5Z6Zu4KXXjIKE9aONntT3N&#10;im0sIvAxGQ4G4whGSsAXj6Ohn2WI02Ow0sa+YrJBzsgCYzXmy8rmUghQhdSxT4XXV8Y6ajg9BrjM&#10;Qs54XXtx1AK1WTAe9oc+wMiaU+d0x4xeLvJaozV28vKPrxM8j49puRLUg1UM0+nBtpjXexuS18Lh&#10;QXFA52Dt9fNhHI2no+ko6SX982kviYqi93KWJ73zWfxiWAyKPC/ij45anKQVp5QJx+6o5Tj5O60c&#10;btVehSc1n9oQPkX3/QKyx7cn7afrBrqXxkLS7Vwfpw7y9YcPV83dj8d7sB//ECa/AAAA//8DAFBL&#10;AwQUAAYACAAAACEAPoZVkt4AAAAKAQAADwAAAGRycy9kb3ducmV2LnhtbEyPwU7DMAyG70i8Q2Qk&#10;Logl7QbbStNpQuLAkW0S16wxbaFxqiZdy54e78SO/v3p9+d8M7lWnLAPjScNyUyBQCq9bajScNi/&#10;Pa5AhGjImtYTavjFAJvi9iY3mfUjfeBpFyvBJRQyo6GOscukDGWNzoSZ75B49+V7ZyKPfSVtb0Yu&#10;d61MlXqWzjTEF2rT4WuN5c9ucBowDE+J2q5ddXg/jw+f6fl77PZa399N2xcQEaf4D8NFn9WhYKej&#10;H8gG0WqYq/WCUQ3pIgFxAVQ65+TIyTIBWeTy+oXiDwAA//8DAFBLAQItABQABgAIAAAAIQC2gziS&#10;/gAAAOEBAAATAAAAAAAAAAAAAAAAAAAAAABbQ29udGVudF9UeXBlc10ueG1sUEsBAi0AFAAGAAgA&#10;AAAhADj9If/WAAAAlAEAAAsAAAAAAAAAAAAAAAAALwEAAF9yZWxzLy5yZWxzUEsBAi0AFAAGAAgA&#10;AAAhAOP37OhRAgAAWAQAAA4AAAAAAAAAAAAAAAAALgIAAGRycy9lMm9Eb2MueG1sUEsBAi0AFAAG&#10;AAgAAAAhAD6GVZLeAAAACgEAAA8AAAAAAAAAAAAAAAAAqwQAAGRycy9kb3ducmV2LnhtbFBLBQYA&#10;AAAABAAEAPMAAAC2BQAAAAA=&#10;"/>
            </w:pict>
          </mc:Fallback>
        </mc:AlternateContent>
      </w:r>
      <w:r w:rsidRPr="00B52BED">
        <w:rPr>
          <w:rFonts w:ascii="Times New Roman" w:hAnsi="Times New Roman" w:cs="Times New Roman"/>
          <w:b/>
          <w:sz w:val="24"/>
          <w:szCs w:val="24"/>
        </w:rPr>
        <w:t>5. Техника выполнения</w:t>
      </w:r>
      <w:r w:rsidRPr="00B5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BED" w:rsidRPr="00B52BED" w:rsidRDefault="00B52BED" w:rsidP="00B52BED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2BED"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144145</wp:posOffset>
                </wp:positionV>
                <wp:extent cx="4381500" cy="19050"/>
                <wp:effectExtent l="9525" t="8890" r="952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038A" id="Прямая со стрелкой 7" o:spid="_x0000_s1026" type="#_x0000_t32" style="position:absolute;margin-left:162.2pt;margin-top:11.35pt;width:345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rAWAIAAGIEAAAOAAAAZHJzL2Uyb0RvYy54bWysVM2O0zAQviPxDpbvbZJuuttGm65Q0nJZ&#10;oNIu3N3YaSwS27K9TSuEtPAC+wi8AhcO/GifIX0jxm63dOGCEDlMxhnP529mPuf8Yt3UaMW04VKk&#10;OOqHGDFRSMrFMsWvr2e9EUbGEkFJLQVL8YYZfDF5+uS8VQkbyErWlGkEIMIkrUpxZa1KgsAUFWuI&#10;6UvFBARLqRtiYamXAdWkBfSmDgZheBq0UlOlZcGMga/5LognHr8sWWFflaVhFtUpBm7WW+3twtlg&#10;ck6SpSaq4sWeBvkHFg3hAg49QOXEEnSj+R9QDS+0NLK0/UI2gSxLXjBfA1QThb9Vc1URxXwt0Byj&#10;Dm0y/w+2eLmaa8Rpis8wEqSBEXWftrfbu+5H93l7h7Yfunsw24/b2+5L97371t13X9GZ61urTALp&#10;mZhrV3mxFlfqUhZvDRIyq4hYMs//eqMANHIZwaMUtzAKTl+0LySFPeTGSt/EdakbVNZcvXGJDhwa&#10;hdZ+apvD1NjaogI+xiejaBjCcAuIReNw6KcakMTBuGSljX3OZIOck2JjNeHLymZSCNCH1LsjyOrS&#10;WEfyV4JLFnLG69rLpBaoTfF4OBh6TkbWnLqg22b0cpHVGq2IE5p/fMUQOd6m5Y2gHqxihE73viW8&#10;3vlweC0cHhQHdPbeTknvxuF4OpqO4l48OJ324jDPe89mWdw7nUVnw/wkz7I8eu+oRXFScUqZcOwe&#10;VB3Ff6ea/f3a6fGg60Mbgsfovl9A9uHtSfs5u9HuRLKQdDPXD/MHIfvN+0vnbsrxGvzjX8PkJwAA&#10;AP//AwBQSwMEFAAGAAgAAAAhAPrtiC7dAAAACgEAAA8AAABkcnMvZG93bnJldi54bWxMj8FOg0AQ&#10;hu8mvsNmTLzZpYilQYbGmGg8GJJWvW/ZEVB2Ftkt0Ld3Oelx/vnyzzf5bjadGGlwrWWE9SoCQVxZ&#10;3XKN8P72dLMF4bxirTrLhHAmB7vi8iJXmbYT72k8+FqEEnaZQmi87zMpXdWQUW5le+Kw+7SDUT6M&#10;Qy31oKZQbjoZR9FGGtVyuNConh4bqr4PJ4Pww+n5I5Hj9qss/eb55bVmKifE66v54R6Ep9n/wbDo&#10;B3UogtPRnlg70SHcxkkSUIQ4TkEsQLRekmNI7lKQRS7/v1D8AgAA//8DAFBLAQItABQABgAIAAAA&#10;IQC2gziS/gAAAOEBAAATAAAAAAAAAAAAAAAAAAAAAABbQ29udGVudF9UeXBlc10ueG1sUEsBAi0A&#10;FAAGAAgAAAAhADj9If/WAAAAlAEAAAsAAAAAAAAAAAAAAAAALwEAAF9yZWxzLy5yZWxzUEsBAi0A&#10;FAAGAAgAAAAhAMoK6sBYAgAAYgQAAA4AAAAAAAAAAAAAAAAALgIAAGRycy9lMm9Eb2MueG1sUEsB&#10;Ai0AFAAGAAgAAAAhAPrtiC7dAAAACgEAAA8AAAAAAAAAAAAAAAAAsgQAAGRycy9kb3ducmV2Lnht&#10;bFBLBQYAAAAABAAEAPMAAAC8BQAAAAA=&#10;"/>
            </w:pict>
          </mc:Fallback>
        </mc:AlternateContent>
      </w:r>
      <w:r w:rsidRPr="00B52BED">
        <w:rPr>
          <w:rFonts w:ascii="Times New Roman" w:hAnsi="Times New Roman"/>
          <w:b/>
          <w:sz w:val="24"/>
          <w:szCs w:val="24"/>
          <w:lang w:val="ru-RU"/>
        </w:rPr>
        <w:t>6. Название композиции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182245</wp:posOffset>
                </wp:positionV>
                <wp:extent cx="4533900" cy="0"/>
                <wp:effectExtent l="9525" t="6985" r="952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494D" id="Прямая со стрелкой 6" o:spid="_x0000_s1026" type="#_x0000_t32" style="position:absolute;margin-left:154.7pt;margin-top:14.35pt;width:35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wr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iYjk5PJzGMlB58EckOgdpY94KrFnkjx9YZIpa1K5SUoAhlkpCGrC6t87RIdgjwWaWai6YJ&#10;wmgk6nI8GQ1HIcCqRjDv9MesWS6KxqAV8dIKT6gRPA+PGXUrWQCrOWGzve2IaHY2JG+kx4PCgM7e&#10;2mnn3SSezM5mZ+kgHY5ngzQuy8HzeZEOxvPk2ag8LYuiTN57akma1YIxLj27g46T9O90sr9ROwUe&#10;lXxsQ/QYPfQLyB7egXSYrB/mThYLxTZX5jBxkG44vL9m/m483IP98Gcw/QUAAP//AwBQSwMEFAAG&#10;AAgAAAAhABGEBSveAAAACgEAAA8AAABkcnMvZG93bnJldi54bWxMj8FOwzAMhu9IvEPkSVwQS9Yx&#10;2ErdaULiwJFt0q5ZY9qyxqmadC17ejJxgKN/f/r9OVuPthFn6nztGGE2VSCIC2dqLhH2u7eHJQgf&#10;NBvdOCaEb/Kwzm9vMp0aN/AHnbehFLGEfaoRqhDaVEpfVGS1n7qWOO4+XWd1iGNXStPpIZbbRiZK&#10;PUmra44XKt3Sa0XFadtbBPL9YqY2K1vu3y/D/SG5fA3tDvFuMm5eQAQawx8MV/2oDnl0OrqejRcN&#10;wlytHiOKkCyfQVwBlcxjcvxNZJ7J/y/kPwAAAP//AwBQSwECLQAUAAYACAAAACEAtoM4kv4AAADh&#10;AQAAEwAAAAAAAAAAAAAAAAAAAAAAW0NvbnRlbnRfVHlwZXNdLnhtbFBLAQItABQABgAIAAAAIQA4&#10;/SH/1gAAAJQBAAALAAAAAAAAAAAAAAAAAC8BAABfcmVscy8ucmVsc1BLAQItABQABgAIAAAAIQAb&#10;nfwrTAIAAFQEAAAOAAAAAAAAAAAAAAAAAC4CAABkcnMvZTJvRG9jLnhtbFBLAQItABQABgAIAAAA&#10;IQARhAUr3gAAAAoBAAAPAAAAAAAAAAAAAAAAAKYEAABkcnMvZG93bnJldi54bWxQSwUGAAAAAAQA&#10;BADzAAAAsQUAAAAA&#10;"/>
            </w:pict>
          </mc:Fallback>
        </mc:AlternateContent>
      </w:r>
      <w:r w:rsidRPr="00B52BED">
        <w:rPr>
          <w:rFonts w:ascii="Times New Roman" w:hAnsi="Times New Roman" w:cs="Times New Roman"/>
          <w:sz w:val="24"/>
          <w:szCs w:val="24"/>
        </w:rPr>
        <w:t>7</w:t>
      </w:r>
      <w:r w:rsidRPr="00B52BED">
        <w:rPr>
          <w:rFonts w:ascii="Times New Roman" w:hAnsi="Times New Roman" w:cs="Times New Roman"/>
          <w:b/>
          <w:sz w:val="24"/>
          <w:szCs w:val="24"/>
        </w:rPr>
        <w:t>. Ф.И.О. руководителя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>8. Контактный телефон руководителя (рабочий и сотовый)</w:t>
      </w:r>
      <w:r w:rsidRPr="00B52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187960</wp:posOffset>
                </wp:positionV>
                <wp:extent cx="6467475" cy="0"/>
                <wp:effectExtent l="9525" t="50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1253" id="Прямая со стрелкой 5" o:spid="_x0000_s1026" type="#_x0000_t32" style="position:absolute;margin-left:2.45pt;margin-top:14.8pt;width:50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Nr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JaPT5BRI070vIuk+UBvrXnHVIG9k2DpDxLxyuZISFKFMHNKQ5ZV1nhZJ9wE+q1RTUddB&#10;GLVEbYbPh4NhCLCqFsw7/TFr5rO8NmhJvLTCE2oEz/ExoxaSBbCKEzbZ2Y6IemtD8lp6PCgM6Oys&#10;rXY+nPfPJ2eTs6SXDEaTXtIvit7LaZ70RtP4dFi8KPK8iD96anGSVoIxLj27vY7j5O90srtRWwUe&#10;lHxoQ/QUPfQLyO7fgXSYrB/mVhYzxdbXZj9xkG44vLtm/m4c78E+/hmMfwEAAP//AwBQSwMEFAAG&#10;AAgAAAAhAKhOxj3dAAAACAEAAA8AAABkcnMvZG93bnJldi54bWxMj8FOwzAQRO9I/IO1SFwQtRtK&#10;RdI4VYXEgSNtJa7beJsE4nUUO03o1+OKAz3Ozmjmbb6ebCtO1PvGsYb5TIEgLp1puNKw3709voDw&#10;Adlg65g0/JCHdXF7k2Nm3MgfdNqGSsQS9hlqqEPoMil9WZNFP3MdcfSOrrcYouwraXocY7ltZaLU&#10;UlpsOC7U2NFrTeX3drAayA/Pc7VJbbV/P48Pn8n5a+x2Wt/fTZsViEBT+A/DBT+iQxGZDm5g40Wr&#10;YZHGoIYkXYK42Cp5WoA4/F1kkcvrB4pfAAAA//8DAFBLAQItABQABgAIAAAAIQC2gziS/gAAAOEB&#10;AAATAAAAAAAAAAAAAAAAAAAAAABbQ29udGVudF9UeXBlc10ueG1sUEsBAi0AFAAGAAgAAAAhADj9&#10;If/WAAAAlAEAAAsAAAAAAAAAAAAAAAAALwEAAF9yZWxzLy5yZWxzUEsBAi0AFAAGAAgAAAAhAO/A&#10;s2tMAgAAVAQAAA4AAAAAAAAAAAAAAAAALgIAAGRycy9lMm9Eb2MueG1sUEsBAi0AFAAGAAgAAAAh&#10;AKhOxj3dAAAACAEAAA8AAAAAAAAAAAAAAAAApgQAAGRycy9kb3ducmV2LnhtbFBLBQYAAAAABAAE&#10;APMAAACwBQAAAAA=&#10;"/>
            </w:pict>
          </mc:Fallback>
        </mc:AlternateConten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</w:p>
    <w:p w:rsidR="00B52BED" w:rsidRPr="00B52BED" w:rsidRDefault="00B52BED" w:rsidP="00B52BE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b/>
          <w:sz w:val="24"/>
          <w:szCs w:val="24"/>
        </w:rPr>
        <w:t>9. Подпись руководителя учреждения</w:t>
      </w:r>
      <w:r w:rsidRPr="00B52B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BED" w:rsidRPr="00B52BED" w:rsidRDefault="00B52BED" w:rsidP="00B52BE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B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sz w:val="24"/>
          <w:szCs w:val="24"/>
        </w:rPr>
        <w:t xml:space="preserve">                                     /                    /                          </w:t>
      </w:r>
      <w:proofErr w:type="gramStart"/>
      <w:r w:rsidRPr="00B52BE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52BED">
        <w:rPr>
          <w:rFonts w:ascii="Times New Roman" w:hAnsi="Times New Roman" w:cs="Times New Roman"/>
          <w:sz w:val="24"/>
          <w:szCs w:val="24"/>
        </w:rPr>
        <w:t xml:space="preserve">        »                          2024 г.</w:t>
      </w:r>
    </w:p>
    <w:p w:rsidR="00B52BED" w:rsidRPr="00B52BED" w:rsidRDefault="00B52BED" w:rsidP="00B52BED">
      <w:pPr>
        <w:rPr>
          <w:rFonts w:ascii="Times New Roman" w:hAnsi="Times New Roman" w:cs="Times New Roman"/>
          <w:sz w:val="24"/>
          <w:szCs w:val="24"/>
        </w:rPr>
      </w:pPr>
      <w:r w:rsidRPr="00B52BE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1905</wp:posOffset>
                </wp:positionV>
                <wp:extent cx="1076325" cy="635"/>
                <wp:effectExtent l="9525" t="9525" r="952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C386" id="Прямая со стрелкой 4" o:spid="_x0000_s1026" type="#_x0000_t32" style="position:absolute;margin-left:353.45pt;margin-top:.15pt;width:8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mOTQ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9JfDI+Ho4wouAbH48CPsn2odpY95KrFnkjx9YZIha1K5SUoAllkpCILC+t88RItg/weaWa&#10;iaYJ0mgk6nJ8NoJM3mNVI5h3ho1ZzIvGoCXx4grPjsWTY0bdShbAak7YdGc7IpqtDckb6fGgNKCz&#10;s7bqeX8Wn01Pp6fpIB2Op4M0LsvBi1mRDsaz5GRUHpdFUSYfPLUkzWrBGJee3V7JSfp3Stndqa0G&#10;D1o+tCF6ih76BWT370A6zNaPcyuMuWLrK7OfOYg3HN5dNH87Hu/Bfvw7mPwCAAD//wMAUEsDBBQA&#10;BgAIAAAAIQCyWBwm3AAAAAUBAAAPAAAAZHJzL2Rvd25yZXYueG1sTI7BbsIwEETvlfoP1lbiUhUb&#10;SgOEbBBC6qHHAlKvJt4mKfE6ih2S8vV1T+1xNKM3L9uOthFX6nztGGE2VSCIC2dqLhFOx9enFQgf&#10;NBvdOCaEb/Kwze/vMp0aN/A7XQ+hFBHCPtUIVQhtKqUvKrLaT11LHLtP11kdYuxKaTo9RLht5Fyp&#10;RFpdc3yodEv7iorLobcI5PuXmdqtbXl6uw2PH/Pb19AeEScP424DItAY/sbwqx/VIY9OZ9ez8aJB&#10;WKpkHacIzyBivVomCxBnhAXIPJP/7fMfAAAA//8DAFBLAQItABQABgAIAAAAIQC2gziS/gAAAOEB&#10;AAATAAAAAAAAAAAAAAAAAAAAAABbQ29udGVudF9UeXBlc10ueG1sUEsBAi0AFAAGAAgAAAAhADj9&#10;If/WAAAAlAEAAAsAAAAAAAAAAAAAAAAALwEAAF9yZWxzLy5yZWxzUEsBAi0AFAAGAAgAAAAhABpS&#10;GY5NAgAAVgQAAA4AAAAAAAAAAAAAAAAALgIAAGRycy9lMm9Eb2MueG1sUEsBAi0AFAAGAAgAAAAh&#10;ALJYHCbcAAAABQEAAA8AAAAAAAAAAAAAAAAApwQAAGRycy9kb3ducmV2LnhtbFBLBQYAAAAABAAE&#10;APMAAACwBQAAAAA=&#10;"/>
            </w:pict>
          </mc:Fallback>
        </mc:AlternateContent>
      </w:r>
      <w:r w:rsidRPr="00B52BE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635</wp:posOffset>
                </wp:positionV>
                <wp:extent cx="352425" cy="635"/>
                <wp:effectExtent l="9525" t="8255" r="952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3915" id="Прямая со стрелкой 3" o:spid="_x0000_s1026" type="#_x0000_t32" style="position:absolute;margin-left:315.2pt;margin-top:.05pt;width:27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E+TQIAAFUEAAAOAAAAZHJzL2Uyb0RvYy54bWysVEtu2zAQ3RfoHQjuHVm27DpC5KCQ7G7S&#10;NkDSA9AkZRGVSIJkLBtFgTQXyBF6hW666Ac5g3yjDukPknZTFNWCGmo4b97MPOrsfN3UaMWNFUpm&#10;OD7pY8QlVUzIZYbfXc97E4ysI5KRWkme4Q23+Hz6/NlZq1M+UJWqGTcIQKRNW53hyjmdRpGlFW+I&#10;PVGaS3CWyjTEwdYsI2ZIC+hNHQ36/X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4HA2SwQgjCq7xcBTgSXqI1Ma6V1w1yBsZts4QsaxcrqQESSgThzxkdWGd50XSQ4BPK9Vc&#10;1HVQRi1Rm+HTEWTyHqtqwbwzbMxykdcGrYjXVnj2LJ4cM+pGsgBWccJme9sRUe9sSF5LjweVAZ29&#10;tRPPh9P+6WwymyS9ZDCe9ZJ+UfRezvOkN57HL0bFsMjzIv7oqcVJWgnGuPTsDkKOk78Tyv5K7SR4&#10;lPKxDdFT9NAvIHt4B9JhtH6aO10sFNtcmsPIQbvh8P6e+cvxeA/247/B9BcAAAD//wMAUEsDBBQA&#10;BgAIAAAAIQA3Z5YN2wAAAAUBAAAPAAAAZHJzL2Rvd25yZXYueG1sTI7BTsMwEETvSPyDtUhcELUb&#10;aNSmcaoKiQNH2kpct/E2CcTrKHaa0K/HPdHj6I1mXr6ZbCvO1PvGsYb5TIEgLp1puNJw2L8/L0H4&#10;gGywdUwafsnDpri/yzEzbuRPOu9CJeII+ww11CF0mZS+rMmin7mOOLKT6y2GGPtKmh7HOG5bmSiV&#10;SosNx4caO3qrqfzZDVYD+WExV9uVrQ4fl/HpK7l8j91e68eHabsGEWgK/2W46kd1KKLT0Q1svGg1&#10;pC/qNVavQEScLhcrEEcNCcgil7f2xR8AAAD//wMAUEsBAi0AFAAGAAgAAAAhALaDOJL+AAAA4QEA&#10;ABMAAAAAAAAAAAAAAAAAAAAAAFtDb250ZW50X1R5cGVzXS54bWxQSwECLQAUAAYACAAAACEAOP0h&#10;/9YAAACUAQAACwAAAAAAAAAAAAAAAAAvAQAAX3JlbHMvLnJlbHNQSwECLQAUAAYACAAAACEAkLih&#10;Pk0CAABVBAAADgAAAAAAAAAAAAAAAAAuAgAAZHJzL2Uyb0RvYy54bWxQSwECLQAUAAYACAAAACEA&#10;N2eWDdsAAAAFAQAADwAAAAAAAAAAAAAAAACnBAAAZHJzL2Rvd25yZXYueG1sUEsFBgAAAAAEAAQA&#10;8wAAAK8FAAAAAA==&#10;"/>
            </w:pict>
          </mc:Fallback>
        </mc:AlternateContent>
      </w:r>
      <w:r w:rsidRPr="00B52BE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635</wp:posOffset>
                </wp:positionV>
                <wp:extent cx="828675" cy="635"/>
                <wp:effectExtent l="9525" t="8255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EA4E" id="Прямая со стрелкой 2" o:spid="_x0000_s1026" type="#_x0000_t32" style="position:absolute;margin-left:133.7pt;margin-top:.05pt;width:6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xZTgIAAFUEAAAOAAAAZHJzL2Uyb0RvYy54bWysVEtu2zAQ3RfoHQjuHVmK7ThC5KCQ7G7S&#10;1kDSA9AkZRGVSIJkLBtFgbQXyBF6hW666Ac5g3yjDukPknZTFNViNBQ5b97MPOrict3UaMWNFUpm&#10;OD7pY8QlVUzIZYbf3sx6Y4ysI5KRWkme4Q23+HLy/NlFq1OeqErVjBsEINKmrc5w5ZxOo8jSijfE&#10;nijNJWyWyjTEwdIsI2ZIC+hNHSX9/ihqlWHaKMqtha/FbhNPAn5ZcurelKXlDtUZBm4uWBPswtto&#10;ckHSpSG6EnRPg/wDi4YICUmPUAVxBN0a8QdUI6hRVpXuhKomUmUpKA81QDVx/7dqriuieagFmmP1&#10;sU32/8HS16u5QYJlOMFIkgZG1H3e3m3vu5/dl+092n7sHsBsP23vuq/dj+5799B9Q4nvW6ttCuG5&#10;nBtfOV3La32l6DuLpMorIpc88L/ZaACNfUT0JMQvrIbsi/aVYnCG3DoVmrguTeMhoT1oHWa1Oc6K&#10;rx2i8HGcjEdnQ4wobI1OhwGepIdIbax7yVWDvJNh6wwRy8rlSkqQhDJxyENWV9Z5XiQ9BPi0Us1E&#10;XQdl1BK1GT4fJsMQYFUtmN/0x6xZLvLaoBXx2grPnsWTY0bdShbAKk7YdO87IuqdD8lr6fGgMqCz&#10;93bieX/eP5+Op+NBb5CMpr1Bvyh6L2b5oDeaxWfD4rTI8yL+4KnFg7QSjHHp2R2EHA/+Tij7K7WT&#10;4FHKxzZET9FDv4Ds4R1Ih9H6ae50sVBsMzeHkYN2w+H9PfOX4/Ea/Md/g8kvAAAA//8DAFBLAwQU&#10;AAYACAAAACEA7Ie1C9oAAAAFAQAADwAAAGRycy9kb3ducmV2LnhtbEyOwW7CMBBE75X4B2uRuFTF&#10;IW2hSeMghNRDjwWkXk28JKHxOoodkvL1XU7luPNGsy9bj7YRF+x87UjBYh6BQCqcqalUcNh/PL2B&#10;8EGT0Y0jVPCLHtb55CHTqXEDfeFlF0rBI+RTraAKoU2l9EWFVvu5a5GYnVxndeCzK6Xp9MDjtpFx&#10;FC2l1TXxh0q3uK2w+Nn1VgH6/nURbRJbHj6vw+N3fD0P7V6p2XTcvIMIOIb/Mtz0WR1ydjq6nowX&#10;jYJ4uXrh6g0Ixs/JKgFx5Bxknsl7+/wPAAD//wMAUEsBAi0AFAAGAAgAAAAhALaDOJL+AAAA4QEA&#10;ABMAAAAAAAAAAAAAAAAAAAAAAFtDb250ZW50X1R5cGVzXS54bWxQSwECLQAUAAYACAAAACEAOP0h&#10;/9YAAACUAQAACwAAAAAAAAAAAAAAAAAvAQAAX3JlbHMvLnJlbHNQSwECLQAUAAYACAAAACEAlZCs&#10;WU4CAABVBAAADgAAAAAAAAAAAAAAAAAuAgAAZHJzL2Uyb0RvYy54bWxQSwECLQAUAAYACAAAACEA&#10;7Ie1C9oAAAAFAQAADwAAAAAAAAAAAAAAAACoBAAAZHJzL2Rvd25yZXYueG1sUEsFBgAAAAAEAAQA&#10;8wAAAK8FAAAAAA==&#10;"/>
            </w:pict>
          </mc:Fallback>
        </mc:AlternateContent>
      </w:r>
      <w:r w:rsidRPr="00B52BE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1504950" cy="635"/>
                <wp:effectExtent l="9525" t="8255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9BA9" id="Прямая со стрелкой 1" o:spid="_x0000_s1026" type="#_x0000_t32" style="position:absolute;margin-left:2.45pt;margin-top:.05pt;width:118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x1TgIAAFYEAAAOAAAAZHJzL2Uyb0RvYy54bWysVM2O0zAQviPxDlbu3STdtLTRpiuUtFwW&#10;WGmXB3Btp7FIbMt2m1YIadkX2EfgFbhw4Ef7DOkbMXZ/oHBBiBwcOzPzzTczn3NxuW5qtGLacCmy&#10;ID6LAsQEkZSLRRa8uZ31RgEyFguKaylYFmyYCS4nT59ctCplfVnJmjKNAESYtFVZUFmr0jA0pGIN&#10;NmdSMQHGUuoGWzjqRUg1bgG9qcN+FA3DVmqqtCTMGPha7IzBxOOXJSP2dVkaZlGdBcDN+lX7de7W&#10;cHKB04XGquJkTwP/A4sGcwFJj1AFthgtNf8DquFESyNLe0ZkE8qy5IT5GqCaOPqtmpsKK+ZrgeYY&#10;dWyT+X+w5NXqWiNOYXYBEriBEXUft3fbh+5792n7gLYfukdYtvfbu+5z96372j12X1Ds+tYqk0J4&#10;Lq61q5ysxY26kuStQULmFRYL5vnfbhSA+ojwJMQdjILs8/alpOCDl1b6Jq5L3ThIaA9a+1ltjrNi&#10;a4sIfIwHUTIewEgJ2IbnA8coxOkhVGljXzDZILfJAmM15ovK5lII0ITUsU+EV1fG7gIPAS6vkDNe&#10;114atUBtFowH/YEPMLLm1Bmdm9GLeV5rtMJOXP7Zszhx03IpqAerGKbT/d5iXu/2wLoWDg9KAzr7&#10;3U4978bReDqajpJe0h9Oe0lUFL3nszzpDWfxs0FxXuR5Eb931OIkrTilTDh2ByXHyd8pZX+ndho8&#10;avnYhvAU3TcayB7enrSfrRvnThhzSTfX2rXWjRnE6533F83djl/P3uvn72DyAwAA//8DAFBLAwQU&#10;AAYACAAAACEAO0h4odgAAAADAQAADwAAAGRycy9kb3ducmV2LnhtbEyOwU7DMBBE70j8g7VIXBB1&#10;EhVE0zhVhcSBI20lrtt4mwTidRQ7TejXsz3BbWdnNPOKzew6daYhtJ4NpIsEFHHlbcu1gcP+7fEF&#10;VIjIFjvPZOCHAmzK25sCc+sn/qDzLtZKSjjkaKCJsc+1DlVDDsPC98TinfzgMIocam0HnKTcdTpL&#10;kmftsGVZaLCn14aq793oDFAYn9Jku3L14f0yPXxml6+p3xtzfzdv16AizfEvDFd8QYdSmI5+ZBtU&#10;Z2C5kuD1rcTMlqnIoxygy0L/Zy9/AQAA//8DAFBLAQItABQABgAIAAAAIQC2gziS/gAAAOEBAAAT&#10;AAAAAAAAAAAAAAAAAAAAAABbQ29udGVudF9UeXBlc10ueG1sUEsBAi0AFAAGAAgAAAAhADj9If/W&#10;AAAAlAEAAAsAAAAAAAAAAAAAAAAALwEAAF9yZWxzLy5yZWxzUEsBAi0AFAAGAAgAAAAhABE7XHVO&#10;AgAAVgQAAA4AAAAAAAAAAAAAAAAALgIAAGRycy9lMm9Eb2MueG1sUEsBAi0AFAAGAAgAAAAhADtI&#10;eKHYAAAAAwEAAA8AAAAAAAAAAAAAAAAAqAQAAGRycy9kb3ducmV2LnhtbFBLBQYAAAAABAAEAPMA&#10;AACtBQAAAAA=&#10;"/>
            </w:pict>
          </mc:Fallback>
        </mc:AlternateContent>
      </w:r>
      <w:r w:rsidRPr="00B52BE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B52BED" w:rsidRPr="00B52BED" w:rsidRDefault="00B52BED" w:rsidP="00B52B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ВНИМАНИЕ!  Все пункты в заявке должны быть заполнены!                                                                 Текст дипломов будет содержать информацию, указанную в заявках.                                       Просим Вас быть внимательными и не допускать ошибок. </w:t>
      </w:r>
    </w:p>
    <w:p w:rsidR="00B52BED" w:rsidRPr="00B52BED" w:rsidRDefault="00B52BED" w:rsidP="00B52B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2BED" w:rsidRPr="00B52BED" w:rsidRDefault="00B52BED" w:rsidP="00B52B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56DA" w:rsidRPr="00B52BED" w:rsidRDefault="003656DA">
      <w:pPr>
        <w:rPr>
          <w:rFonts w:ascii="Times New Roman" w:hAnsi="Times New Roman" w:cs="Times New Roman"/>
          <w:sz w:val="24"/>
          <w:szCs w:val="24"/>
        </w:rPr>
      </w:pPr>
    </w:p>
    <w:sectPr w:rsidR="003656DA" w:rsidRPr="00B52BED" w:rsidSect="00B52BED">
      <w:pgSz w:w="11906" w:h="16838"/>
      <w:pgMar w:top="142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35E"/>
    <w:multiLevelType w:val="hybridMultilevel"/>
    <w:tmpl w:val="533A7332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3CBB0368"/>
    <w:multiLevelType w:val="multilevel"/>
    <w:tmpl w:val="CFB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15AFD"/>
    <w:multiLevelType w:val="hybridMultilevel"/>
    <w:tmpl w:val="AF78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561AC"/>
    <w:multiLevelType w:val="hybridMultilevel"/>
    <w:tmpl w:val="782CD62E"/>
    <w:lvl w:ilvl="0" w:tplc="041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78551CDA"/>
    <w:multiLevelType w:val="hybridMultilevel"/>
    <w:tmpl w:val="26D86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5"/>
    <w:rsid w:val="00044CA1"/>
    <w:rsid w:val="000C2B7D"/>
    <w:rsid w:val="000D2195"/>
    <w:rsid w:val="000D2EF7"/>
    <w:rsid w:val="003656DA"/>
    <w:rsid w:val="004A2C04"/>
    <w:rsid w:val="004C4609"/>
    <w:rsid w:val="004F3D99"/>
    <w:rsid w:val="005B1766"/>
    <w:rsid w:val="00AD54EF"/>
    <w:rsid w:val="00AE25AC"/>
    <w:rsid w:val="00B52BED"/>
    <w:rsid w:val="00CA1711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AF2A"/>
  <w15:chartTrackingRefBased/>
  <w15:docId w15:val="{DA1A8DB4-7DA4-4A49-B401-834FB6C2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D2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EF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D54EF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8">
    <w:name w:val="Hyperlink"/>
    <w:basedOn w:val="a0"/>
    <w:uiPriority w:val="99"/>
    <w:semiHidden/>
    <w:unhideWhenUsed/>
    <w:rsid w:val="004A2C04"/>
    <w:rPr>
      <w:color w:val="0000FF"/>
      <w:u w:val="single"/>
    </w:rPr>
  </w:style>
  <w:style w:type="character" w:customStyle="1" w:styleId="song">
    <w:name w:val="song"/>
    <w:basedOn w:val="a0"/>
    <w:rsid w:val="00044CA1"/>
  </w:style>
  <w:style w:type="character" w:customStyle="1" w:styleId="i2660d5bf">
    <w:name w:val="i2660d5bf"/>
    <w:basedOn w:val="a0"/>
    <w:rsid w:val="00044CA1"/>
  </w:style>
  <w:style w:type="character" w:styleId="a9">
    <w:name w:val="Strong"/>
    <w:basedOn w:val="a0"/>
    <w:uiPriority w:val="22"/>
    <w:qFormat/>
    <w:rsid w:val="00CA1711"/>
    <w:rPr>
      <w:b/>
      <w:bCs/>
    </w:rPr>
  </w:style>
  <w:style w:type="paragraph" w:styleId="31">
    <w:name w:val="Body Text 3"/>
    <w:basedOn w:val="a"/>
    <w:link w:val="32"/>
    <w:uiPriority w:val="99"/>
    <w:unhideWhenUsed/>
    <w:rsid w:val="00B52BED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B52BED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7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29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68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844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293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2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6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2024-02-07T12:30:00Z</cp:lastPrinted>
  <dcterms:created xsi:type="dcterms:W3CDTF">2024-03-01T07:21:00Z</dcterms:created>
  <dcterms:modified xsi:type="dcterms:W3CDTF">2024-03-01T07:21:00Z</dcterms:modified>
</cp:coreProperties>
</file>