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47" w:rsidRPr="00E93AE9" w:rsidRDefault="00FA6247" w:rsidP="00FA624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A6247" w:rsidRPr="00842C2C" w:rsidTr="00AF0E2F">
        <w:trPr>
          <w:trHeight w:val="14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bCs/>
                <w:sz w:val="24"/>
                <w:szCs w:val="24"/>
              </w:rPr>
              <w:br w:type="page"/>
            </w: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>Номинация ___________________________</w:t>
            </w: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2C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_____________________________________</w:t>
            </w: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фестиваля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-конкурса</w:t>
            </w:r>
          </w:p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Центрального района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Санкт-Петербурга</w:t>
            </w: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Рождественская сказка</w:t>
            </w:r>
            <w:r w:rsidRPr="00842C2C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 Н К Е Т А - З А Я В К А </w:t>
      </w: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Учреждение____________________________________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842C2C">
        <w:rPr>
          <w:rFonts w:ascii="Times New Roman" w:hAnsi="Times New Roman"/>
          <w:iCs/>
          <w:sz w:val="20"/>
          <w:szCs w:val="20"/>
        </w:rPr>
        <w:t>(название учреждения полностью)</w:t>
      </w:r>
    </w:p>
    <w:p w:rsidR="00FA6247" w:rsidRPr="00842C2C" w:rsidRDefault="00FA6247" w:rsidP="00FA624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FA6247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Адрес и телефон учреждения </w:t>
      </w:r>
    </w:p>
    <w:p w:rsidR="00FA6247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Руководитель коллектива/педагог доп. образования </w:t>
      </w: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C2C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(ФИО руководителя коллектива и контактные телефоны)</w:t>
      </w: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C2C">
        <w:rPr>
          <w:rFonts w:ascii="Times New Roman" w:hAnsi="Times New Roman"/>
          <w:sz w:val="24"/>
          <w:szCs w:val="24"/>
        </w:rPr>
        <w:t xml:space="preserve">Название коллектива/ФИО участника </w:t>
      </w:r>
    </w:p>
    <w:p w:rsidR="00FA6247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2C2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842C2C">
        <w:rPr>
          <w:rFonts w:ascii="Times New Roman" w:hAnsi="Times New Roman"/>
          <w:sz w:val="24"/>
          <w:szCs w:val="24"/>
        </w:rPr>
        <w:t>_________________</w:t>
      </w: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337"/>
        <w:gridCol w:w="1550"/>
        <w:gridCol w:w="1393"/>
        <w:gridCol w:w="1550"/>
      </w:tblGrid>
      <w:tr w:rsidR="00FA6247" w:rsidRPr="00842C2C" w:rsidTr="00AF0E2F">
        <w:trPr>
          <w:trHeight w:val="477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37" w:type="dxa"/>
          </w:tcPr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Программа выступления коллектива</w:t>
            </w:r>
          </w:p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 xml:space="preserve"> (название номера, композиции)</w:t>
            </w: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C2C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</w:tr>
      <w:tr w:rsidR="00FA6247" w:rsidRPr="00842C2C" w:rsidTr="00AF0E2F">
        <w:trPr>
          <w:trHeight w:val="585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85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47" w:rsidRPr="00842C2C" w:rsidTr="00AF0E2F">
        <w:trPr>
          <w:trHeight w:val="564"/>
        </w:trPr>
        <w:tc>
          <w:tcPr>
            <w:tcW w:w="8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A6247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A6247" w:rsidRPr="00842C2C" w:rsidRDefault="00FA6247" w:rsidP="00AF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247" w:rsidRPr="00842C2C" w:rsidRDefault="00FA6247" w:rsidP="00FA624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МП __________ </w:t>
      </w:r>
      <w:r w:rsidRPr="00842C2C">
        <w:rPr>
          <w:rFonts w:ascii="Times New Roman" w:hAnsi="Times New Roman"/>
          <w:sz w:val="24"/>
          <w:szCs w:val="24"/>
        </w:rPr>
        <w:t>Директор учреждения _________ / 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</w:t>
      </w:r>
      <w:r w:rsidRPr="00842C2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842C2C">
        <w:rPr>
          <w:rFonts w:ascii="Times New Roman" w:hAnsi="Times New Roman"/>
          <w:sz w:val="20"/>
          <w:szCs w:val="20"/>
        </w:rPr>
        <w:t>(подпись и расшифровка)</w:t>
      </w:r>
    </w:p>
    <w:p w:rsidR="00D0270A" w:rsidRDefault="00D0270A">
      <w:bookmarkStart w:id="0" w:name="_GoBack"/>
      <w:bookmarkEnd w:id="0"/>
    </w:p>
    <w:sectPr w:rsidR="00D0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D"/>
    <w:rsid w:val="00D0270A"/>
    <w:rsid w:val="00D50D1D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CF65"/>
  <w15:chartTrackingRefBased/>
  <w15:docId w15:val="{BA765B05-6396-4774-80B8-A21A3DD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4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2023-11-07T07:20:00Z</dcterms:created>
  <dcterms:modified xsi:type="dcterms:W3CDTF">2023-11-07T07:20:00Z</dcterms:modified>
</cp:coreProperties>
</file>