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12" w:rsidRPr="00E93AE9" w:rsidRDefault="00940512" w:rsidP="0094051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940512" w:rsidRPr="00842C2C" w:rsidTr="009D15EE">
        <w:trPr>
          <w:trHeight w:val="14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7538EC" w:rsidRDefault="00940512" w:rsidP="009D15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i/>
                <w:iCs/>
                <w:sz w:val="24"/>
                <w:szCs w:val="24"/>
              </w:rPr>
              <w:t>Номин</w:t>
            </w:r>
            <w:r w:rsidR="007538EC">
              <w:rPr>
                <w:rFonts w:ascii="Times New Roman" w:hAnsi="Times New Roman"/>
                <w:i/>
                <w:iCs/>
                <w:sz w:val="24"/>
                <w:szCs w:val="24"/>
              </w:rPr>
              <w:t>ация</w:t>
            </w:r>
            <w:proofErr w:type="gramStart"/>
            <w:r w:rsidR="007538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7538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40512" w:rsidRPr="007538EC" w:rsidRDefault="007538EC" w:rsidP="009D15E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 w:rsidRPr="007538EC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художественное слово</w:t>
            </w: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538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538EC" w:rsidRDefault="007538EC" w:rsidP="007538E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C"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конкурса</w:t>
            </w:r>
            <w:r>
              <w:t xml:space="preserve"> </w:t>
            </w:r>
            <w:bookmarkStart w:id="0" w:name="_Hlk124416047"/>
            <w:r w:rsidRPr="00A15B75">
              <w:rPr>
                <w:rFonts w:ascii="Times New Roman" w:hAnsi="Times New Roman"/>
                <w:kern w:val="1"/>
                <w:sz w:val="24"/>
                <w:szCs w:val="24"/>
              </w:rPr>
              <w:t>творческих работ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</w:t>
            </w:r>
          </w:p>
          <w:p w:rsidR="007538EC" w:rsidRPr="00842C2C" w:rsidRDefault="007538EC" w:rsidP="007538E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900 дней мужества!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  <w:bookmarkEnd w:id="0"/>
          <w:p w:rsidR="00940512" w:rsidRPr="00842C2C" w:rsidRDefault="00940512" w:rsidP="007538E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А Н К Е Т А - </w:t>
      </w:r>
      <w:proofErr w:type="gramStart"/>
      <w:r w:rsidRPr="00842C2C">
        <w:rPr>
          <w:rFonts w:ascii="Times New Roman" w:hAnsi="Times New Roman"/>
          <w:sz w:val="24"/>
          <w:szCs w:val="24"/>
        </w:rPr>
        <w:t>З</w:t>
      </w:r>
      <w:proofErr w:type="gramEnd"/>
      <w:r w:rsidRPr="00842C2C">
        <w:rPr>
          <w:rFonts w:ascii="Times New Roman" w:hAnsi="Times New Roman"/>
          <w:sz w:val="24"/>
          <w:szCs w:val="24"/>
        </w:rPr>
        <w:t xml:space="preserve"> А Я В К А </w:t>
      </w: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>Учреждение___________________________________________________________________</w:t>
      </w: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842C2C">
        <w:rPr>
          <w:rFonts w:ascii="Times New Roman" w:hAnsi="Times New Roman"/>
          <w:iCs/>
          <w:sz w:val="20"/>
          <w:szCs w:val="20"/>
        </w:rPr>
        <w:t>(название учреждения полностью)</w:t>
      </w: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940512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Адрес и телефон учреждения </w:t>
      </w:r>
    </w:p>
    <w:p w:rsidR="00940512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Руководитель коллектива/педагог доп. образования </w:t>
      </w: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C2C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42C2C">
        <w:rPr>
          <w:rFonts w:ascii="Times New Roman" w:hAnsi="Times New Roman"/>
          <w:sz w:val="20"/>
          <w:szCs w:val="20"/>
        </w:rPr>
        <w:t>(ФИО руководителя коллектива и контактные телефоны)</w:t>
      </w: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Название коллектива/ФИО участника </w:t>
      </w:r>
    </w:p>
    <w:p w:rsidR="00940512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2C2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842C2C">
        <w:rPr>
          <w:rFonts w:ascii="Times New Roman" w:hAnsi="Times New Roman"/>
          <w:sz w:val="24"/>
          <w:szCs w:val="24"/>
        </w:rPr>
        <w:t>_________________</w:t>
      </w: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4337"/>
        <w:gridCol w:w="1550"/>
        <w:gridCol w:w="1393"/>
        <w:gridCol w:w="1550"/>
      </w:tblGrid>
      <w:tr w:rsidR="00940512" w:rsidRPr="00842C2C" w:rsidTr="009D15EE">
        <w:trPr>
          <w:trHeight w:val="477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42C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2C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2C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7" w:type="dxa"/>
          </w:tcPr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Программа выступления коллектива</w:t>
            </w:r>
          </w:p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 xml:space="preserve"> (название номера, композиции)</w:t>
            </w: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Хронометраж</w:t>
            </w: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Возраст участников</w:t>
            </w:r>
          </w:p>
        </w:tc>
      </w:tr>
      <w:tr w:rsidR="00940512" w:rsidRPr="00842C2C" w:rsidTr="009D15EE">
        <w:trPr>
          <w:trHeight w:val="585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85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МП __________ </w:t>
      </w:r>
      <w:r w:rsidRPr="00842C2C">
        <w:rPr>
          <w:rFonts w:ascii="Times New Roman" w:hAnsi="Times New Roman"/>
          <w:sz w:val="24"/>
          <w:szCs w:val="24"/>
        </w:rPr>
        <w:t>Директор учреждения _________ / 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 w:rsidRPr="00842C2C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2C2C">
        <w:rPr>
          <w:rFonts w:ascii="Times New Roman" w:hAnsi="Times New Roman"/>
          <w:sz w:val="20"/>
          <w:szCs w:val="20"/>
        </w:rPr>
        <w:t>(подпись и расшифровка)</w:t>
      </w: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E7058" w:rsidRPr="009E7058" w:rsidRDefault="009E7058" w:rsidP="009E7058">
      <w:pPr>
        <w:rPr>
          <w:szCs w:val="44"/>
        </w:rPr>
      </w:pPr>
    </w:p>
    <w:sectPr w:rsidR="009E7058" w:rsidRPr="009E7058" w:rsidSect="003238EE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E52"/>
    <w:multiLevelType w:val="hybridMultilevel"/>
    <w:tmpl w:val="3EDA7FF4"/>
    <w:lvl w:ilvl="0" w:tplc="69986F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40C5C"/>
    <w:multiLevelType w:val="hybridMultilevel"/>
    <w:tmpl w:val="32FC6E18"/>
    <w:lvl w:ilvl="0" w:tplc="6008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E57BDA"/>
    <w:rsid w:val="00042471"/>
    <w:rsid w:val="001F32F2"/>
    <w:rsid w:val="002300B8"/>
    <w:rsid w:val="00261C89"/>
    <w:rsid w:val="00271067"/>
    <w:rsid w:val="002876C5"/>
    <w:rsid w:val="003238EE"/>
    <w:rsid w:val="003A737A"/>
    <w:rsid w:val="004606BC"/>
    <w:rsid w:val="0049356D"/>
    <w:rsid w:val="004952AD"/>
    <w:rsid w:val="00523938"/>
    <w:rsid w:val="00551306"/>
    <w:rsid w:val="005F36B4"/>
    <w:rsid w:val="00696D4A"/>
    <w:rsid w:val="007048B9"/>
    <w:rsid w:val="007538EC"/>
    <w:rsid w:val="00757453"/>
    <w:rsid w:val="007E297B"/>
    <w:rsid w:val="007F70A6"/>
    <w:rsid w:val="007F7386"/>
    <w:rsid w:val="00831B27"/>
    <w:rsid w:val="008A3FD0"/>
    <w:rsid w:val="008C6FD3"/>
    <w:rsid w:val="00940512"/>
    <w:rsid w:val="00990076"/>
    <w:rsid w:val="009A1895"/>
    <w:rsid w:val="009E1DE8"/>
    <w:rsid w:val="009E7058"/>
    <w:rsid w:val="00A810CE"/>
    <w:rsid w:val="00AC43B8"/>
    <w:rsid w:val="00B11C19"/>
    <w:rsid w:val="00B346AD"/>
    <w:rsid w:val="00B66467"/>
    <w:rsid w:val="00B71B5A"/>
    <w:rsid w:val="00B921CC"/>
    <w:rsid w:val="00B96C17"/>
    <w:rsid w:val="00C0723E"/>
    <w:rsid w:val="00DD16DD"/>
    <w:rsid w:val="00E57BDA"/>
    <w:rsid w:val="00E722D9"/>
    <w:rsid w:val="00F0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CE"/>
  </w:style>
  <w:style w:type="paragraph" w:styleId="1">
    <w:name w:val="heading 1"/>
    <w:basedOn w:val="a"/>
    <w:link w:val="10"/>
    <w:uiPriority w:val="9"/>
    <w:qFormat/>
    <w:rsid w:val="005F3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71067"/>
  </w:style>
  <w:style w:type="paragraph" w:styleId="a3">
    <w:name w:val="List Paragraph"/>
    <w:basedOn w:val="a"/>
    <w:uiPriority w:val="34"/>
    <w:qFormat/>
    <w:rsid w:val="002710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9356D"/>
    <w:rPr>
      <w:color w:val="0000FF"/>
      <w:u w:val="single"/>
    </w:rPr>
  </w:style>
  <w:style w:type="paragraph" w:customStyle="1" w:styleId="COLTOP">
    <w:name w:val="#COL_TOP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FORMATTEXT">
    <w:name w:val=".FORMAT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2022-09-21T10:07:00Z</cp:lastPrinted>
  <dcterms:created xsi:type="dcterms:W3CDTF">2023-01-12T09:23:00Z</dcterms:created>
  <dcterms:modified xsi:type="dcterms:W3CDTF">2023-01-12T09:23:00Z</dcterms:modified>
</cp:coreProperties>
</file>