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71" w:rsidRDefault="004C7E71" w:rsidP="004C7E7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4C7E71" w:rsidRDefault="004C7E71" w:rsidP="004C7E7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Положению о </w:t>
      </w:r>
    </w:p>
    <w:p w:rsidR="004C7E71" w:rsidRDefault="004C7E71" w:rsidP="004C7E7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5B75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A15B75">
        <w:rPr>
          <w:rFonts w:ascii="Times New Roman" w:hAnsi="Times New Roman"/>
          <w:color w:val="000000"/>
          <w:sz w:val="24"/>
          <w:szCs w:val="24"/>
        </w:rPr>
        <w:t xml:space="preserve"> творческих работ </w:t>
      </w:r>
    </w:p>
    <w:p w:rsidR="004C7E71" w:rsidRPr="00E93AE9" w:rsidRDefault="004C7E71" w:rsidP="004C7E7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15B75">
        <w:rPr>
          <w:rFonts w:ascii="Times New Roman" w:hAnsi="Times New Roman"/>
          <w:color w:val="000000"/>
          <w:sz w:val="24"/>
          <w:szCs w:val="24"/>
        </w:rPr>
        <w:t>«900 дней мужества!»</w:t>
      </w: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4C7E71" w:rsidRPr="00842C2C" w:rsidTr="0054735A">
        <w:trPr>
          <w:trHeight w:val="14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7E71" w:rsidRPr="00842C2C" w:rsidRDefault="004C7E71" w:rsidP="00547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4C7E71" w:rsidRDefault="004C7E71" w:rsidP="005473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Изобразительное искусство и декоративно-прикладное творчество</w:t>
            </w:r>
          </w:p>
          <w:p w:rsidR="004C7E71" w:rsidRPr="00842C2C" w:rsidRDefault="004C7E71" w:rsidP="005473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7E71" w:rsidRDefault="004C7E71" w:rsidP="0054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C7E71" w:rsidRDefault="004C7E71" w:rsidP="0054735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2C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конкурса</w:t>
            </w:r>
            <w:r>
              <w:t xml:space="preserve"> </w:t>
            </w:r>
            <w:bookmarkStart w:id="0" w:name="_Hlk124416047"/>
            <w:r w:rsidRPr="00A15B75">
              <w:rPr>
                <w:rFonts w:ascii="Times New Roman" w:hAnsi="Times New Roman"/>
                <w:kern w:val="1"/>
                <w:sz w:val="24"/>
                <w:szCs w:val="24"/>
              </w:rPr>
              <w:t>творческих работ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</w:t>
            </w:r>
          </w:p>
          <w:p w:rsidR="004C7E71" w:rsidRPr="00842C2C" w:rsidRDefault="004C7E71" w:rsidP="0054735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900 дней мужества!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bookmarkEnd w:id="0"/>
          <w:p w:rsidR="004C7E71" w:rsidRDefault="004C7E71" w:rsidP="0054735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4C7E71" w:rsidRPr="00842C2C" w:rsidRDefault="004C7E71" w:rsidP="005473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C7E71" w:rsidRPr="00A15B75" w:rsidRDefault="004C7E71" w:rsidP="004C7E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B75">
        <w:rPr>
          <w:rFonts w:ascii="Times New Roman" w:hAnsi="Times New Roman"/>
          <w:b/>
          <w:sz w:val="24"/>
          <w:szCs w:val="24"/>
        </w:rPr>
        <w:t>Заявка</w:t>
      </w:r>
    </w:p>
    <w:p w:rsidR="004C7E71" w:rsidRDefault="004C7E71" w:rsidP="004C7E71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A15B75">
        <w:rPr>
          <w:rFonts w:ascii="Times New Roman" w:hAnsi="Times New Roman"/>
          <w:b/>
          <w:iCs/>
          <w:sz w:val="24"/>
          <w:szCs w:val="24"/>
          <w:lang/>
        </w:rPr>
        <w:t>на участие в конкурсе творческих работ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15B75">
        <w:rPr>
          <w:rFonts w:ascii="Times New Roman" w:hAnsi="Times New Roman"/>
          <w:b/>
          <w:iCs/>
          <w:sz w:val="24"/>
          <w:szCs w:val="24"/>
          <w:lang/>
        </w:rPr>
        <w:t>«900 дней мужества!»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4C7E71" w:rsidRPr="00A15B75" w:rsidRDefault="004C7E71" w:rsidP="004C7E71">
      <w:pPr>
        <w:spacing w:after="0"/>
        <w:jc w:val="center"/>
        <w:rPr>
          <w:rFonts w:ascii="Times New Roman" w:hAnsi="Times New Roman"/>
          <w:bCs/>
          <w:iCs/>
          <w:color w:val="333333"/>
          <w:sz w:val="24"/>
          <w:szCs w:val="24"/>
          <w:lang/>
        </w:rPr>
      </w:pPr>
      <w:r w:rsidRPr="00A15B75">
        <w:rPr>
          <w:rFonts w:ascii="Times New Roman" w:hAnsi="Times New Roman"/>
          <w:b/>
          <w:iCs/>
          <w:sz w:val="24"/>
          <w:szCs w:val="24"/>
          <w:lang/>
        </w:rPr>
        <w:t>в образовательных организациях в 20</w:t>
      </w:r>
      <w:r w:rsidRPr="00A15B75">
        <w:rPr>
          <w:rFonts w:ascii="Times New Roman" w:hAnsi="Times New Roman"/>
          <w:b/>
          <w:iCs/>
          <w:sz w:val="24"/>
          <w:szCs w:val="24"/>
        </w:rPr>
        <w:t>22</w:t>
      </w:r>
      <w:r w:rsidRPr="00A15B75">
        <w:rPr>
          <w:rFonts w:ascii="Times New Roman" w:hAnsi="Times New Roman"/>
          <w:b/>
          <w:iCs/>
          <w:sz w:val="24"/>
          <w:szCs w:val="24"/>
          <w:lang/>
        </w:rPr>
        <w:t xml:space="preserve"> – 202</w:t>
      </w:r>
      <w:r w:rsidRPr="00A15B75">
        <w:rPr>
          <w:rFonts w:ascii="Times New Roman" w:hAnsi="Times New Roman"/>
          <w:b/>
          <w:iCs/>
          <w:sz w:val="24"/>
          <w:szCs w:val="24"/>
        </w:rPr>
        <w:t>3</w:t>
      </w:r>
      <w:r w:rsidRPr="00A15B75">
        <w:rPr>
          <w:rFonts w:ascii="Times New Roman" w:hAnsi="Times New Roman"/>
          <w:b/>
          <w:iCs/>
          <w:sz w:val="24"/>
          <w:szCs w:val="24"/>
          <w:lang/>
        </w:rPr>
        <w:t xml:space="preserve"> </w:t>
      </w:r>
      <w:proofErr w:type="spellStart"/>
      <w:r w:rsidRPr="00A15B75">
        <w:rPr>
          <w:rFonts w:ascii="Times New Roman" w:hAnsi="Times New Roman"/>
          <w:b/>
          <w:iCs/>
          <w:sz w:val="24"/>
          <w:szCs w:val="24"/>
          <w:lang/>
        </w:rPr>
        <w:t>уч.г</w:t>
      </w:r>
      <w:proofErr w:type="spellEnd"/>
      <w:r w:rsidRPr="00A15B75">
        <w:rPr>
          <w:rFonts w:ascii="Times New Roman" w:hAnsi="Times New Roman"/>
          <w:b/>
          <w:iCs/>
          <w:sz w:val="24"/>
          <w:szCs w:val="24"/>
          <w:lang/>
        </w:rPr>
        <w:t>.</w:t>
      </w:r>
    </w:p>
    <w:p w:rsidR="004C7E71" w:rsidRPr="00A15B75" w:rsidRDefault="004C7E71" w:rsidP="004C7E7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C7E71" w:rsidRPr="00A15B75" w:rsidRDefault="004C7E71" w:rsidP="004C7E71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15B75">
        <w:rPr>
          <w:rFonts w:ascii="Times New Roman" w:hAnsi="Times New Roman"/>
          <w:b/>
          <w:bCs/>
          <w:sz w:val="24"/>
          <w:szCs w:val="24"/>
        </w:rPr>
        <w:t xml:space="preserve">ГБОУ/ГБУ ДО </w:t>
      </w:r>
      <w:r w:rsidRPr="00A15B75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официальное </w:t>
      </w:r>
      <w:r w:rsidRPr="00A15B75">
        <w:rPr>
          <w:rFonts w:ascii="Times New Roman" w:hAnsi="Times New Roman"/>
          <w:b/>
          <w:bCs/>
          <w:sz w:val="24"/>
          <w:szCs w:val="24"/>
          <w:u w:val="single"/>
        </w:rPr>
        <w:t>наименование организации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15B75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proofErr w:type="gramEnd"/>
      <w:r w:rsidRPr="00A15B75">
        <w:rPr>
          <w:rFonts w:ascii="Times New Roman" w:hAnsi="Times New Roman"/>
          <w:b/>
          <w:bCs/>
          <w:sz w:val="24"/>
          <w:szCs w:val="24"/>
          <w:u w:val="single"/>
        </w:rPr>
        <w:t xml:space="preserve"> __</w:t>
      </w:r>
    </w:p>
    <w:p w:rsidR="004C7E71" w:rsidRPr="00A15B75" w:rsidRDefault="004C7E71" w:rsidP="004C7E7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5B75">
        <w:rPr>
          <w:rFonts w:ascii="Times New Roman" w:hAnsi="Times New Roman"/>
          <w:sz w:val="24"/>
          <w:szCs w:val="24"/>
        </w:rPr>
        <w:t>__________________района</w:t>
      </w:r>
      <w:proofErr w:type="spellEnd"/>
    </w:p>
    <w:p w:rsidR="004C7E71" w:rsidRPr="00A15B75" w:rsidRDefault="004C7E71" w:rsidP="004C7E7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C7E71" w:rsidRPr="00A15B75" w:rsidRDefault="004C7E71" w:rsidP="004C7E7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8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6"/>
        <w:gridCol w:w="1701"/>
        <w:gridCol w:w="1382"/>
        <w:gridCol w:w="1382"/>
        <w:gridCol w:w="1924"/>
        <w:gridCol w:w="1103"/>
      </w:tblGrid>
      <w:tr w:rsidR="004C7E71" w:rsidRPr="00A15B75" w:rsidTr="0054735A">
        <w:tc>
          <w:tcPr>
            <w:tcW w:w="540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B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4C7E71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  <w:p w:rsidR="004C7E71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(полностью)/</w:t>
            </w:r>
          </w:p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24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 xml:space="preserve"> Должность (ПОЛНОСТЬЮ)</w:t>
            </w:r>
          </w:p>
        </w:tc>
        <w:tc>
          <w:tcPr>
            <w:tcW w:w="1103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75">
              <w:rPr>
                <w:rFonts w:ascii="Times New Roman" w:hAnsi="Times New Roman"/>
                <w:sz w:val="24"/>
                <w:szCs w:val="24"/>
              </w:rPr>
              <w:t>Телефон педагога</w:t>
            </w:r>
          </w:p>
        </w:tc>
      </w:tr>
      <w:tr w:rsidR="004C7E71" w:rsidRPr="00A15B75" w:rsidTr="0054735A">
        <w:tc>
          <w:tcPr>
            <w:tcW w:w="540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E71" w:rsidRPr="00A15B75" w:rsidTr="0054735A">
        <w:tc>
          <w:tcPr>
            <w:tcW w:w="540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E71" w:rsidRPr="00A15B75" w:rsidTr="0054735A">
        <w:tc>
          <w:tcPr>
            <w:tcW w:w="540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C7E71" w:rsidRPr="00A15B75" w:rsidRDefault="004C7E71" w:rsidP="005473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E71" w:rsidRPr="00A15B75" w:rsidRDefault="004C7E71" w:rsidP="004C7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E71" w:rsidRPr="00A15B75" w:rsidRDefault="004C7E71" w:rsidP="004C7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B75">
        <w:rPr>
          <w:rFonts w:ascii="Times New Roman" w:hAnsi="Times New Roman"/>
          <w:b/>
          <w:bCs/>
          <w:sz w:val="24"/>
          <w:szCs w:val="24"/>
        </w:rPr>
        <w:t xml:space="preserve">                                                                                                                   </w:t>
      </w:r>
    </w:p>
    <w:p w:rsidR="004C7E71" w:rsidRPr="00A15B75" w:rsidRDefault="004C7E71" w:rsidP="004C7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E71" w:rsidRPr="00842C2C" w:rsidRDefault="004C7E71" w:rsidP="004C7E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МП __________ </w:t>
      </w:r>
      <w:r w:rsidRPr="00842C2C">
        <w:rPr>
          <w:rFonts w:ascii="Times New Roman" w:hAnsi="Times New Roman"/>
          <w:sz w:val="24"/>
          <w:szCs w:val="24"/>
        </w:rPr>
        <w:t>Директор учреждения _________ /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(подпись и расшифровка)</w:t>
      </w:r>
    </w:p>
    <w:p w:rsidR="004C7E71" w:rsidRPr="00842C2C" w:rsidRDefault="004C7E71" w:rsidP="004C7E7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C7E71" w:rsidRPr="00A15B75" w:rsidRDefault="004C7E71" w:rsidP="004C7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E71" w:rsidRPr="00A15B75" w:rsidRDefault="004C7E71" w:rsidP="004C7E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C7E71" w:rsidRPr="00A15B75" w:rsidRDefault="004C7E71" w:rsidP="004C7E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C7E71" w:rsidRPr="00A15B75" w:rsidRDefault="004C7E71" w:rsidP="004C7E71">
      <w:pPr>
        <w:spacing w:after="0"/>
        <w:rPr>
          <w:rFonts w:ascii="Times New Roman" w:hAnsi="Times New Roman"/>
          <w:bCs/>
          <w:sz w:val="24"/>
          <w:szCs w:val="24"/>
        </w:rPr>
      </w:pPr>
      <w:r w:rsidRPr="00A15B75">
        <w:rPr>
          <w:rFonts w:ascii="Times New Roman" w:hAnsi="Times New Roman"/>
          <w:bCs/>
          <w:sz w:val="24"/>
          <w:szCs w:val="24"/>
        </w:rPr>
        <w:t>Исполнитель:</w:t>
      </w:r>
    </w:p>
    <w:p w:rsidR="004C7E71" w:rsidRPr="00A15B75" w:rsidRDefault="004C7E71" w:rsidP="004C7E71">
      <w:pPr>
        <w:spacing w:after="0"/>
        <w:rPr>
          <w:rFonts w:ascii="Times New Roman" w:hAnsi="Times New Roman"/>
          <w:bCs/>
          <w:sz w:val="24"/>
          <w:szCs w:val="24"/>
        </w:rPr>
      </w:pPr>
      <w:r w:rsidRPr="00A15B75">
        <w:rPr>
          <w:rFonts w:ascii="Times New Roman" w:hAnsi="Times New Roman"/>
          <w:bCs/>
          <w:sz w:val="24"/>
          <w:szCs w:val="24"/>
        </w:rPr>
        <w:t xml:space="preserve">Ф.И.О., контактный телефон ____________ </w:t>
      </w:r>
      <w:r w:rsidRPr="00A15B75">
        <w:rPr>
          <w:rFonts w:ascii="Times New Roman" w:hAnsi="Times New Roman"/>
          <w:bCs/>
          <w:sz w:val="24"/>
          <w:szCs w:val="24"/>
        </w:rPr>
        <w:tab/>
      </w:r>
      <w:r w:rsidRPr="00A15B75">
        <w:rPr>
          <w:rFonts w:ascii="Times New Roman" w:hAnsi="Times New Roman"/>
          <w:bCs/>
          <w:sz w:val="24"/>
          <w:szCs w:val="24"/>
        </w:rPr>
        <w:tab/>
      </w:r>
      <w:r w:rsidRPr="00A15B75">
        <w:rPr>
          <w:rFonts w:ascii="Times New Roman" w:hAnsi="Times New Roman"/>
          <w:bCs/>
          <w:sz w:val="24"/>
          <w:szCs w:val="24"/>
        </w:rPr>
        <w:tab/>
      </w:r>
      <w:r w:rsidRPr="00A15B75">
        <w:rPr>
          <w:rFonts w:ascii="Times New Roman" w:hAnsi="Times New Roman"/>
          <w:bCs/>
          <w:sz w:val="24"/>
          <w:szCs w:val="24"/>
        </w:rPr>
        <w:tab/>
      </w:r>
      <w:r w:rsidRPr="00A15B75">
        <w:rPr>
          <w:rFonts w:ascii="Times New Roman" w:hAnsi="Times New Roman"/>
          <w:bCs/>
          <w:sz w:val="24"/>
          <w:szCs w:val="24"/>
        </w:rPr>
        <w:tab/>
      </w:r>
      <w:r w:rsidRPr="00A15B75">
        <w:rPr>
          <w:rFonts w:ascii="Times New Roman" w:hAnsi="Times New Roman"/>
          <w:bCs/>
          <w:sz w:val="24"/>
          <w:szCs w:val="24"/>
        </w:rPr>
        <w:tab/>
      </w:r>
    </w:p>
    <w:p w:rsidR="004C7E71" w:rsidRPr="00A15B75" w:rsidRDefault="004C7E71" w:rsidP="004C7E7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7E71" w:rsidRPr="00A15B75" w:rsidRDefault="004C7E71" w:rsidP="004C7E7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7E71" w:rsidRPr="00A15B75" w:rsidRDefault="004C7E71" w:rsidP="004C7E7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15B75">
        <w:rPr>
          <w:rFonts w:ascii="Times New Roman" w:hAnsi="Times New Roman"/>
          <w:b/>
          <w:bCs/>
          <w:sz w:val="24"/>
          <w:szCs w:val="24"/>
        </w:rPr>
        <w:t xml:space="preserve">Дата_______ </w:t>
      </w:r>
    </w:p>
    <w:p w:rsidR="004C7E71" w:rsidRPr="00A15B75" w:rsidRDefault="004C7E71" w:rsidP="004C7E7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7E71" w:rsidRDefault="004C7E71" w:rsidP="004C7E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7E71" w:rsidRDefault="004C7E71" w:rsidP="004C7E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E7058" w:rsidRPr="009E7058" w:rsidRDefault="009E7058" w:rsidP="009E7058">
      <w:pPr>
        <w:rPr>
          <w:szCs w:val="44"/>
        </w:rPr>
      </w:pPr>
    </w:p>
    <w:sectPr w:rsidR="009E7058" w:rsidRPr="009E7058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0C5C"/>
    <w:multiLevelType w:val="hybridMultilevel"/>
    <w:tmpl w:val="32FC6E18"/>
    <w:lvl w:ilvl="0" w:tplc="6008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57BDA"/>
    <w:rsid w:val="001F32F2"/>
    <w:rsid w:val="002300B8"/>
    <w:rsid w:val="00261C89"/>
    <w:rsid w:val="00271067"/>
    <w:rsid w:val="002876C5"/>
    <w:rsid w:val="003238EE"/>
    <w:rsid w:val="003A737A"/>
    <w:rsid w:val="004606BC"/>
    <w:rsid w:val="0049356D"/>
    <w:rsid w:val="004952AD"/>
    <w:rsid w:val="004C7E71"/>
    <w:rsid w:val="00523938"/>
    <w:rsid w:val="00551306"/>
    <w:rsid w:val="005F36B4"/>
    <w:rsid w:val="00696D4A"/>
    <w:rsid w:val="007048B9"/>
    <w:rsid w:val="00757453"/>
    <w:rsid w:val="007E297B"/>
    <w:rsid w:val="007F70A6"/>
    <w:rsid w:val="00831B27"/>
    <w:rsid w:val="008A3FD0"/>
    <w:rsid w:val="008C6FD3"/>
    <w:rsid w:val="00990076"/>
    <w:rsid w:val="009A1895"/>
    <w:rsid w:val="009E1DE8"/>
    <w:rsid w:val="009E7058"/>
    <w:rsid w:val="00A810CE"/>
    <w:rsid w:val="00AC43B8"/>
    <w:rsid w:val="00B11C19"/>
    <w:rsid w:val="00B346AD"/>
    <w:rsid w:val="00B66467"/>
    <w:rsid w:val="00B71B5A"/>
    <w:rsid w:val="00B921CC"/>
    <w:rsid w:val="00B96C17"/>
    <w:rsid w:val="00C0723E"/>
    <w:rsid w:val="00C900AA"/>
    <w:rsid w:val="00DD16DD"/>
    <w:rsid w:val="00E57BDA"/>
    <w:rsid w:val="00E722D9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2022-09-21T10:07:00Z</cp:lastPrinted>
  <dcterms:created xsi:type="dcterms:W3CDTF">2023-01-12T09:20:00Z</dcterms:created>
  <dcterms:modified xsi:type="dcterms:W3CDTF">2023-01-12T09:20:00Z</dcterms:modified>
</cp:coreProperties>
</file>