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E7" w:rsidRPr="00C8044F" w:rsidRDefault="00C842E7" w:rsidP="00C842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42E7" w:rsidRPr="00C8044F" w:rsidRDefault="00C842E7" w:rsidP="00C842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2E7" w:rsidRPr="00C8044F" w:rsidRDefault="00C842E7" w:rsidP="00C842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44F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842E7" w:rsidRPr="00C8044F" w:rsidRDefault="00C842E7" w:rsidP="00C842E7">
      <w:pPr>
        <w:pStyle w:val="HTML"/>
        <w:jc w:val="center"/>
        <w:rPr>
          <w:rStyle w:val="a6"/>
          <w:b w:val="0"/>
          <w:i w:val="0"/>
          <w:color w:val="333333"/>
        </w:rPr>
      </w:pPr>
      <w:r w:rsidRPr="00C8044F">
        <w:rPr>
          <w:b/>
          <w:i w:val="0"/>
        </w:rPr>
        <w:t xml:space="preserve">на участие в  открытом </w:t>
      </w:r>
      <w:r>
        <w:rPr>
          <w:b/>
          <w:i w:val="0"/>
        </w:rPr>
        <w:t xml:space="preserve">районном </w:t>
      </w:r>
      <w:r w:rsidRPr="00C8044F">
        <w:rPr>
          <w:b/>
          <w:i w:val="0"/>
        </w:rPr>
        <w:t xml:space="preserve"> конкурсе экологических проектов, направленных на профилактику экологических проблем «Освободи улицы от мусора!»</w:t>
      </w:r>
    </w:p>
    <w:p w:rsidR="00C842E7" w:rsidRPr="00C8044F" w:rsidRDefault="00C842E7" w:rsidP="00C842E7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842E7" w:rsidRPr="00C8044F" w:rsidRDefault="00C842E7" w:rsidP="00C842E7">
      <w:pPr>
        <w:ind w:firstLine="709"/>
        <w:jc w:val="center"/>
        <w:rPr>
          <w:rStyle w:val="a6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>ГБОУ/ГБУ ДО/ГБДОУ (наименование организации) __</w:t>
      </w:r>
    </w:p>
    <w:p w:rsidR="00C842E7" w:rsidRPr="00C8044F" w:rsidRDefault="00C842E7" w:rsidP="00C842E7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44F">
        <w:rPr>
          <w:rFonts w:ascii="Times New Roman" w:eastAsia="Times New Roman" w:hAnsi="Times New Roman" w:cs="Times New Roman"/>
          <w:sz w:val="24"/>
          <w:szCs w:val="24"/>
        </w:rPr>
        <w:t>__________________района</w:t>
      </w:r>
      <w:proofErr w:type="spellEnd"/>
    </w:p>
    <w:p w:rsidR="00C842E7" w:rsidRPr="00C8044F" w:rsidRDefault="00C842E7" w:rsidP="00C842E7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2E7" w:rsidRPr="00C8044F" w:rsidRDefault="00C842E7" w:rsidP="00C842E7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3101"/>
        <w:gridCol w:w="3278"/>
        <w:gridCol w:w="1724"/>
      </w:tblGrid>
      <w:tr w:rsidR="00C842E7" w:rsidRPr="00C8044F" w:rsidTr="00B6232F">
        <w:tc>
          <w:tcPr>
            <w:tcW w:w="882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4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4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4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1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44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44F">
              <w:rPr>
                <w:rFonts w:ascii="Times New Roman" w:hAnsi="Times New Roman" w:cs="Times New Roman"/>
                <w:sz w:val="24"/>
                <w:szCs w:val="24"/>
              </w:rPr>
              <w:t>Ф.И.О. координатора (полностью)</w:t>
            </w:r>
            <w:proofErr w:type="gramStart"/>
            <w:r w:rsidRPr="00C80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44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8044F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724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4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координатора</w:t>
            </w:r>
          </w:p>
        </w:tc>
      </w:tr>
      <w:tr w:rsidR="00C842E7" w:rsidRPr="00C8044F" w:rsidTr="00B6232F">
        <w:tc>
          <w:tcPr>
            <w:tcW w:w="882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2E7" w:rsidRPr="00C8044F" w:rsidTr="00B6232F">
        <w:tc>
          <w:tcPr>
            <w:tcW w:w="882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2E7" w:rsidRPr="00C8044F" w:rsidTr="00B6232F">
        <w:tc>
          <w:tcPr>
            <w:tcW w:w="882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842E7" w:rsidRPr="00C8044F" w:rsidRDefault="00C842E7" w:rsidP="00B6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42E7" w:rsidRPr="00C8044F" w:rsidRDefault="00C842E7" w:rsidP="00C842E7">
      <w:pPr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C842E7" w:rsidRPr="00C8044F" w:rsidRDefault="00C842E7" w:rsidP="00C842E7">
      <w:pPr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C842E7" w:rsidRPr="00C8044F" w:rsidRDefault="00C842E7" w:rsidP="00C842E7">
      <w:pPr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>Подпись</w:t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</w:p>
    <w:p w:rsidR="00C842E7" w:rsidRPr="00C8044F" w:rsidRDefault="00C842E7" w:rsidP="00C842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44F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C842E7" w:rsidRPr="00C8044F" w:rsidRDefault="00C842E7" w:rsidP="00C842E7">
      <w:pPr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C842E7" w:rsidRPr="00C8044F" w:rsidRDefault="00C842E7" w:rsidP="00C842E7">
      <w:pPr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</w:pP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C842E7" w:rsidRPr="00C8044F" w:rsidRDefault="00C842E7" w:rsidP="00C842E7">
      <w:pPr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</w:pP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Ф.И.О., контактный телефон ____________ </w:t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ab/>
      </w:r>
    </w:p>
    <w:p w:rsidR="00C842E7" w:rsidRPr="00C8044F" w:rsidRDefault="00C842E7" w:rsidP="00C842E7">
      <w:pPr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C842E7" w:rsidRPr="00C8044F" w:rsidRDefault="00C842E7" w:rsidP="00C842E7">
      <w:pPr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C8044F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Дата_______ </w:t>
      </w:r>
    </w:p>
    <w:p w:rsidR="009E7058" w:rsidRPr="009E7058" w:rsidRDefault="009E7058" w:rsidP="009E7058">
      <w:pPr>
        <w:rPr>
          <w:szCs w:val="44"/>
        </w:rPr>
      </w:pPr>
    </w:p>
    <w:sectPr w:rsidR="009E7058" w:rsidRPr="009E7058" w:rsidSect="003238E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E52"/>
    <w:multiLevelType w:val="hybridMultilevel"/>
    <w:tmpl w:val="3EDA7FF4"/>
    <w:lvl w:ilvl="0" w:tplc="69986F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40C5C"/>
    <w:multiLevelType w:val="hybridMultilevel"/>
    <w:tmpl w:val="32FC6E18"/>
    <w:lvl w:ilvl="0" w:tplc="6008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E57BDA"/>
    <w:rsid w:val="001F32F2"/>
    <w:rsid w:val="002300B8"/>
    <w:rsid w:val="00261C89"/>
    <w:rsid w:val="00271067"/>
    <w:rsid w:val="002876C5"/>
    <w:rsid w:val="003238EE"/>
    <w:rsid w:val="003A737A"/>
    <w:rsid w:val="004606BC"/>
    <w:rsid w:val="0049356D"/>
    <w:rsid w:val="004952AD"/>
    <w:rsid w:val="00523938"/>
    <w:rsid w:val="00551306"/>
    <w:rsid w:val="005F36B4"/>
    <w:rsid w:val="00696D4A"/>
    <w:rsid w:val="007048B9"/>
    <w:rsid w:val="00757453"/>
    <w:rsid w:val="007E297B"/>
    <w:rsid w:val="007F70A6"/>
    <w:rsid w:val="00831B27"/>
    <w:rsid w:val="008A3FD0"/>
    <w:rsid w:val="008C6FD3"/>
    <w:rsid w:val="009036E0"/>
    <w:rsid w:val="00990076"/>
    <w:rsid w:val="009A1895"/>
    <w:rsid w:val="009E1DE8"/>
    <w:rsid w:val="009E7058"/>
    <w:rsid w:val="00A810CE"/>
    <w:rsid w:val="00AC43B8"/>
    <w:rsid w:val="00B11C19"/>
    <w:rsid w:val="00B346AD"/>
    <w:rsid w:val="00B66467"/>
    <w:rsid w:val="00B71B5A"/>
    <w:rsid w:val="00B921CC"/>
    <w:rsid w:val="00B96C17"/>
    <w:rsid w:val="00C0723E"/>
    <w:rsid w:val="00C842E7"/>
    <w:rsid w:val="00DD16DD"/>
    <w:rsid w:val="00E57BDA"/>
    <w:rsid w:val="00E722D9"/>
    <w:rsid w:val="00F0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CE"/>
  </w:style>
  <w:style w:type="paragraph" w:styleId="1">
    <w:name w:val="heading 1"/>
    <w:basedOn w:val="a"/>
    <w:link w:val="10"/>
    <w:uiPriority w:val="9"/>
    <w:qFormat/>
    <w:rsid w:val="005F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4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71067"/>
  </w:style>
  <w:style w:type="paragraph" w:styleId="a3">
    <w:name w:val="List Paragraph"/>
    <w:basedOn w:val="a"/>
    <w:uiPriority w:val="34"/>
    <w:qFormat/>
    <w:rsid w:val="002710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9356D"/>
    <w:rPr>
      <w:color w:val="0000FF"/>
      <w:u w:val="single"/>
    </w:rPr>
  </w:style>
  <w:style w:type="paragraph" w:customStyle="1" w:styleId="COLTOP">
    <w:name w:val="#COL_TOP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FORMATTEXT">
    <w:name w:val=".FORMAT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84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C842E7"/>
    <w:rPr>
      <w:b/>
      <w:bCs/>
    </w:rPr>
  </w:style>
  <w:style w:type="paragraph" w:styleId="HTML">
    <w:name w:val="HTML Address"/>
    <w:basedOn w:val="a"/>
    <w:link w:val="HTML0"/>
    <w:unhideWhenUsed/>
    <w:rsid w:val="00C842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C842E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2022-09-21T10:07:00Z</cp:lastPrinted>
  <dcterms:created xsi:type="dcterms:W3CDTF">2022-10-31T16:46:00Z</dcterms:created>
  <dcterms:modified xsi:type="dcterms:W3CDTF">2022-10-31T16:46:00Z</dcterms:modified>
</cp:coreProperties>
</file>