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DF" w:rsidRPr="008D7D0C" w:rsidRDefault="008429DF" w:rsidP="008429DF">
      <w:pPr>
        <w:contextualSpacing/>
        <w:jc w:val="center"/>
        <w:rPr>
          <w:b/>
          <w:sz w:val="28"/>
          <w:szCs w:val="28"/>
        </w:rPr>
      </w:pPr>
      <w:bookmarkStart w:id="0" w:name="_Hlk54344386"/>
      <w:r>
        <w:rPr>
          <w:b/>
          <w:sz w:val="28"/>
          <w:szCs w:val="28"/>
        </w:rPr>
        <w:t xml:space="preserve">Оценочный лист </w:t>
      </w:r>
      <w:r w:rsidRPr="008D7D0C">
        <w:rPr>
          <w:b/>
          <w:sz w:val="28"/>
          <w:szCs w:val="28"/>
        </w:rPr>
        <w:t>открытого</w:t>
      </w:r>
      <w:r>
        <w:rPr>
          <w:b/>
          <w:sz w:val="28"/>
          <w:szCs w:val="28"/>
        </w:rPr>
        <w:t xml:space="preserve"> районного конкурса</w:t>
      </w:r>
      <w:r w:rsidRPr="008D7D0C">
        <w:rPr>
          <w:b/>
          <w:sz w:val="28"/>
          <w:szCs w:val="28"/>
        </w:rPr>
        <w:t xml:space="preserve"> детских творческих работ </w:t>
      </w:r>
    </w:p>
    <w:p w:rsidR="008429DF" w:rsidRDefault="008429DF" w:rsidP="008429DF">
      <w:pPr>
        <w:contextualSpacing/>
        <w:jc w:val="center"/>
        <w:rPr>
          <w:b/>
          <w:sz w:val="28"/>
          <w:szCs w:val="28"/>
        </w:rPr>
      </w:pPr>
      <w:r w:rsidRPr="008D7D0C">
        <w:rPr>
          <w:b/>
          <w:sz w:val="28"/>
          <w:szCs w:val="28"/>
        </w:rPr>
        <w:t xml:space="preserve">«Нет в России семьи такой, где б не памятен был свой герой», </w:t>
      </w:r>
      <w:r>
        <w:rPr>
          <w:b/>
          <w:sz w:val="28"/>
          <w:szCs w:val="28"/>
        </w:rPr>
        <w:t>посвященного</w:t>
      </w:r>
      <w:r w:rsidRPr="008D7D0C">
        <w:rPr>
          <w:b/>
          <w:sz w:val="28"/>
          <w:szCs w:val="28"/>
        </w:rPr>
        <w:t xml:space="preserve"> 77 - летию Победы в </w:t>
      </w:r>
      <w:r>
        <w:rPr>
          <w:b/>
          <w:sz w:val="28"/>
          <w:szCs w:val="28"/>
        </w:rPr>
        <w:t>ВОВ</w:t>
      </w:r>
    </w:p>
    <w:p w:rsidR="008429DF" w:rsidRDefault="008429DF" w:rsidP="008429DF">
      <w:pPr>
        <w:contextualSpacing/>
        <w:jc w:val="center"/>
        <w:rPr>
          <w:b/>
          <w:i/>
          <w:sz w:val="28"/>
          <w:szCs w:val="28"/>
          <w:u w:val="single"/>
        </w:rPr>
      </w:pPr>
      <w:r w:rsidRPr="00F80361">
        <w:rPr>
          <w:b/>
          <w:i/>
          <w:sz w:val="28"/>
          <w:szCs w:val="28"/>
          <w:u w:val="single"/>
        </w:rPr>
        <w:t>Номинация «</w:t>
      </w:r>
      <w:bookmarkEnd w:id="0"/>
      <w:r w:rsidRPr="00F80361">
        <w:rPr>
          <w:b/>
          <w:i/>
          <w:sz w:val="28"/>
          <w:szCs w:val="28"/>
          <w:u w:val="single"/>
        </w:rPr>
        <w:t>Исполнительское искусство»</w:t>
      </w:r>
    </w:p>
    <w:p w:rsidR="00B227FC" w:rsidRPr="00FE3414" w:rsidRDefault="00574004" w:rsidP="00574004">
      <w:pPr>
        <w:jc w:val="center"/>
        <w:rPr>
          <w:b/>
          <w:sz w:val="28"/>
          <w:szCs w:val="28"/>
        </w:rPr>
      </w:pPr>
      <w:r w:rsidRPr="00FE3414">
        <w:rPr>
          <w:b/>
          <w:sz w:val="28"/>
          <w:szCs w:val="28"/>
        </w:rPr>
        <w:t xml:space="preserve"> </w:t>
      </w:r>
      <w:bookmarkStart w:id="1" w:name="_GoBack"/>
      <w:bookmarkEnd w:id="1"/>
    </w:p>
    <w:p w:rsidR="00574004" w:rsidRPr="0070506D" w:rsidRDefault="00574004" w:rsidP="00574004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70506D">
        <w:rPr>
          <w:b/>
          <w:i/>
          <w:sz w:val="28"/>
          <w:szCs w:val="28"/>
        </w:rPr>
        <w:t>подноминация</w:t>
      </w:r>
      <w:proofErr w:type="spellEnd"/>
      <w:r w:rsidRPr="0070506D">
        <w:rPr>
          <w:b/>
          <w:i/>
          <w:sz w:val="28"/>
          <w:szCs w:val="28"/>
        </w:rPr>
        <w:t xml:space="preserve"> </w:t>
      </w:r>
      <w:r w:rsidR="001F3DBD" w:rsidRPr="0070506D">
        <w:rPr>
          <w:b/>
          <w:i/>
          <w:color w:val="000000"/>
          <w:sz w:val="28"/>
          <w:szCs w:val="28"/>
          <w:shd w:val="clear" w:color="auto" w:fill="FFFFFF"/>
        </w:rPr>
        <w:t>«Вокальное искусство»</w:t>
      </w:r>
    </w:p>
    <w:p w:rsidR="0070506D" w:rsidRPr="00FE3414" w:rsidRDefault="0070506D" w:rsidP="0057400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8"/>
        <w:gridCol w:w="2005"/>
        <w:gridCol w:w="3543"/>
        <w:gridCol w:w="3119"/>
        <w:gridCol w:w="4252"/>
        <w:gridCol w:w="2694"/>
      </w:tblGrid>
      <w:tr w:rsidR="009A5D89" w:rsidRPr="00FE3414" w:rsidTr="000A1E53">
        <w:trPr>
          <w:trHeight w:val="6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89" w:rsidRPr="00FE3414" w:rsidRDefault="009A5D89">
            <w:pPr>
              <w:jc w:val="center"/>
              <w:rPr>
                <w:b/>
                <w:u w:val="single"/>
              </w:rPr>
            </w:pPr>
            <w:r w:rsidRPr="00FE3414">
              <w:t>№ 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89" w:rsidRPr="00FE3414" w:rsidRDefault="009A5D89">
            <w:pPr>
              <w:jc w:val="center"/>
              <w:rPr>
                <w:b/>
                <w:u w:val="single"/>
              </w:rPr>
            </w:pPr>
            <w:r w:rsidRPr="00FE3414">
              <w:t>Фамилия, имя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89" w:rsidRPr="00FE3414" w:rsidRDefault="009A5D89">
            <w:pPr>
              <w:jc w:val="both"/>
            </w:pPr>
            <w:r w:rsidRPr="00FE3414">
              <w:t>Педагог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89" w:rsidRPr="00FE3414" w:rsidRDefault="009A5D89">
            <w:pPr>
              <w:jc w:val="both"/>
            </w:pPr>
            <w:r w:rsidRPr="00FE3414">
              <w:t>ГБОУ</w:t>
            </w:r>
          </w:p>
          <w:p w:rsidR="009A5D89" w:rsidRPr="00FE3414" w:rsidRDefault="009A5D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89" w:rsidRPr="00FE3414" w:rsidRDefault="009A5D89">
            <w:pPr>
              <w:jc w:val="center"/>
              <w:rPr>
                <w:b/>
                <w:u w:val="single"/>
              </w:rPr>
            </w:pPr>
            <w:r w:rsidRPr="00FE3414">
              <w:t>Исполняемое произведение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89" w:rsidRPr="00FE3414" w:rsidRDefault="009A5D89" w:rsidP="009A5D89">
            <w:pPr>
              <w:jc w:val="center"/>
              <w:rPr>
                <w:b/>
                <w:u w:val="single"/>
              </w:rPr>
            </w:pPr>
            <w:r>
              <w:t>Место</w:t>
            </w:r>
          </w:p>
        </w:tc>
      </w:tr>
      <w:tr w:rsidR="00FA7CCB" w:rsidRPr="00FE3414" w:rsidTr="009E2359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Pr="00FE3414" w:rsidRDefault="00FA7CCB" w:rsidP="00765535">
            <w:pPr>
              <w:jc w:val="center"/>
            </w:pPr>
            <w:r w:rsidRPr="00B54172">
              <w:rPr>
                <w:b/>
                <w:bCs/>
                <w:sz w:val="28"/>
                <w:szCs w:val="28"/>
              </w:rPr>
              <w:t xml:space="preserve">2 группа </w:t>
            </w:r>
            <w:r w:rsidRPr="00B54172">
              <w:rPr>
                <w:b/>
                <w:sz w:val="28"/>
                <w:szCs w:val="28"/>
              </w:rPr>
              <w:t>- 5 – 8 классы</w:t>
            </w:r>
          </w:p>
        </w:tc>
      </w:tr>
      <w:tr w:rsidR="00FA7CCB" w:rsidRPr="00FE3414" w:rsidTr="009E235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Pr="00FE3414" w:rsidRDefault="00FA7CCB" w:rsidP="00125640">
            <w: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Pr="00FA7CCB" w:rsidRDefault="00FA7CCB" w:rsidP="005D0BE5">
            <w:pPr>
              <w:contextualSpacing/>
            </w:pPr>
            <w:r w:rsidRPr="00FA7CCB">
              <w:t>Щеголева Ольга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Pr="0020450D" w:rsidRDefault="00FA7CCB" w:rsidP="00125640">
            <w:r>
              <w:t>Спирина Людмила Анатольевна, учитель начальных классов, педагог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Pr="0020450D" w:rsidRDefault="00FA7CCB" w:rsidP="00125640">
            <w:r>
              <w:t>ГБОУ СОШ № 174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Pr="00FE3414" w:rsidRDefault="00FA7CCB" w:rsidP="00125640">
            <w:r>
              <w:t>«В лесу прифронтовом»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Pr="009E2359" w:rsidRDefault="009E2359" w:rsidP="00295171">
            <w:pPr>
              <w:jc w:val="center"/>
              <w:rPr>
                <w:b/>
              </w:rPr>
            </w:pPr>
            <w:r w:rsidRPr="009E2359">
              <w:rPr>
                <w:b/>
              </w:rPr>
              <w:t>Лауреат 2 степени</w:t>
            </w:r>
          </w:p>
        </w:tc>
      </w:tr>
      <w:tr w:rsidR="00FA7CCB" w:rsidRPr="00FE3414" w:rsidTr="009E235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Default="00FA7CCB" w:rsidP="00125640">
            <w: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Pr="00FA7CCB" w:rsidRDefault="00FA7CCB" w:rsidP="005D0BE5">
            <w:pPr>
              <w:contextualSpacing/>
            </w:pPr>
            <w:r w:rsidRPr="00FA7CCB">
              <w:t>Козырев Александр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Default="00FA7CCB" w:rsidP="00125640">
            <w:proofErr w:type="spellStart"/>
            <w:r>
              <w:t>Гринь</w:t>
            </w:r>
            <w:proofErr w:type="spellEnd"/>
            <w:r>
              <w:t xml:space="preserve"> Наталья Андреевна, учитель музыки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Default="00FA7CCB" w:rsidP="00125640">
            <w:r>
              <w:t>ГБОУ СОШ № 304 «Цент</w:t>
            </w:r>
            <w:r w:rsidR="00A45B34">
              <w:t>р</w:t>
            </w:r>
            <w:r>
              <w:t xml:space="preserve"> подг</w:t>
            </w:r>
            <w:r w:rsidR="00A45B34">
              <w:t>о</w:t>
            </w:r>
            <w:r>
              <w:t>товки кадет»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Default="00FA7CCB" w:rsidP="00125640">
            <w:r>
              <w:t>Е. Плотникова «О той весне»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Pr="009E2359" w:rsidRDefault="009E2359" w:rsidP="00295171">
            <w:pPr>
              <w:jc w:val="center"/>
              <w:rPr>
                <w:b/>
              </w:rPr>
            </w:pPr>
            <w:r w:rsidRPr="009E2359">
              <w:rPr>
                <w:b/>
              </w:rPr>
              <w:t>Победитель</w:t>
            </w:r>
          </w:p>
        </w:tc>
      </w:tr>
      <w:tr w:rsidR="00FA7CCB" w:rsidRPr="00FE3414" w:rsidTr="009E2359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B" w:rsidRPr="00FA7CCB" w:rsidRDefault="00FA7CCB" w:rsidP="00295171">
            <w:pPr>
              <w:jc w:val="center"/>
            </w:pPr>
            <w:r w:rsidRPr="00FA7CCB">
              <w:rPr>
                <w:b/>
                <w:bCs/>
                <w:sz w:val="28"/>
                <w:szCs w:val="28"/>
              </w:rPr>
              <w:t xml:space="preserve">3 группа </w:t>
            </w:r>
            <w:r w:rsidRPr="00FA7CCB">
              <w:rPr>
                <w:b/>
                <w:sz w:val="28"/>
                <w:szCs w:val="28"/>
              </w:rPr>
              <w:t>– 9 - 11 классы</w:t>
            </w:r>
          </w:p>
        </w:tc>
      </w:tr>
      <w:tr w:rsidR="009E2359" w:rsidRPr="00FE3414" w:rsidTr="009E235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FE3414" w:rsidRDefault="009E2359" w:rsidP="009E2359">
            <w: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FA7CCB" w:rsidRDefault="009E2359" w:rsidP="009E2359">
            <w:r w:rsidRPr="00FA7CCB">
              <w:t>Булкина Виктория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D64DCF" w:rsidRDefault="009E2359" w:rsidP="009E2359">
            <w:pPr>
              <w:contextualSpacing/>
            </w:pPr>
            <w:r>
              <w:t>Филиппова Ольга Александровна, педагог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Default="009E2359" w:rsidP="009E2359">
            <w:pPr>
              <w:contextualSpacing/>
            </w:pPr>
            <w:r>
              <w:t xml:space="preserve">ГБОУ СОШ </w:t>
            </w:r>
          </w:p>
          <w:p w:rsidR="009E2359" w:rsidRPr="00D64DCF" w:rsidRDefault="009E2359" w:rsidP="009E2359">
            <w:pPr>
              <w:contextualSpacing/>
            </w:pPr>
            <w:r>
              <w:t>№ 167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756CD7" w:rsidRDefault="009E2359" w:rsidP="009E2359">
            <w:r>
              <w:t>Сл. О. Левицкого, муз. Г. Пономаренко «Я лечу над Россией»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9E2359" w:rsidRDefault="009E2359" w:rsidP="009E2359">
            <w:pPr>
              <w:jc w:val="center"/>
              <w:rPr>
                <w:b/>
              </w:rPr>
            </w:pPr>
            <w:r w:rsidRPr="009E2359">
              <w:rPr>
                <w:b/>
              </w:rPr>
              <w:t>Лауреат 2 степени</w:t>
            </w:r>
          </w:p>
        </w:tc>
      </w:tr>
      <w:tr w:rsidR="009E2359" w:rsidRPr="00FE3414" w:rsidTr="009E235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FE3414" w:rsidRDefault="009E2359" w:rsidP="009E2359">
            <w: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FA7CCB" w:rsidRDefault="009E2359" w:rsidP="009E2359">
            <w:proofErr w:type="spellStart"/>
            <w:r w:rsidRPr="00FA7CCB">
              <w:t>Стекольщикова</w:t>
            </w:r>
            <w:proofErr w:type="spellEnd"/>
            <w:r w:rsidRPr="00FA7CCB">
              <w:t xml:space="preserve"> Ксения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D64DCF" w:rsidRDefault="009E2359" w:rsidP="009E2359">
            <w:pPr>
              <w:contextualSpacing/>
            </w:pPr>
            <w:r w:rsidRPr="00CB4552">
              <w:t>Беспрозванная Полина Васильевна, педагог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D64DCF" w:rsidRDefault="009E2359" w:rsidP="009E2359">
            <w:pPr>
              <w:contextualSpacing/>
            </w:pPr>
            <w:r w:rsidRPr="00CB4552">
              <w:t>ГБОУ школа-интернат № 6 Красногвардейского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756CD7" w:rsidRDefault="009E2359" w:rsidP="009E2359">
            <w:r>
              <w:t>«Дети войны»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9" w:rsidRPr="009E2359" w:rsidRDefault="009E2359" w:rsidP="009E2359">
            <w:pPr>
              <w:jc w:val="center"/>
              <w:rPr>
                <w:b/>
              </w:rPr>
            </w:pPr>
            <w:r w:rsidRPr="009E2359">
              <w:rPr>
                <w:b/>
              </w:rPr>
              <w:t>Победитель</w:t>
            </w:r>
          </w:p>
        </w:tc>
      </w:tr>
    </w:tbl>
    <w:p w:rsidR="00574004" w:rsidRPr="00FE3414" w:rsidRDefault="00574004" w:rsidP="00574004">
      <w:pPr>
        <w:jc w:val="center"/>
        <w:rPr>
          <w:b/>
          <w:u w:val="single"/>
        </w:rPr>
      </w:pPr>
    </w:p>
    <w:p w:rsidR="00574004" w:rsidRPr="00FE3414" w:rsidRDefault="00574004" w:rsidP="00574004"/>
    <w:sectPr w:rsidR="00574004" w:rsidRPr="00FE3414" w:rsidSect="00311A3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2BB3"/>
    <w:multiLevelType w:val="hybridMultilevel"/>
    <w:tmpl w:val="FBE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05"/>
    <w:rsid w:val="0000193F"/>
    <w:rsid w:val="00096CC3"/>
    <w:rsid w:val="000D2D48"/>
    <w:rsid w:val="00125640"/>
    <w:rsid w:val="00127A2E"/>
    <w:rsid w:val="001352DA"/>
    <w:rsid w:val="001455AD"/>
    <w:rsid w:val="001C63AB"/>
    <w:rsid w:val="001D0F8E"/>
    <w:rsid w:val="001E2E19"/>
    <w:rsid w:val="001F3DBD"/>
    <w:rsid w:val="0020450D"/>
    <w:rsid w:val="00295171"/>
    <w:rsid w:val="00297711"/>
    <w:rsid w:val="002B1777"/>
    <w:rsid w:val="00311A39"/>
    <w:rsid w:val="00336AF4"/>
    <w:rsid w:val="003529CF"/>
    <w:rsid w:val="0035544A"/>
    <w:rsid w:val="00444D45"/>
    <w:rsid w:val="004A00A8"/>
    <w:rsid w:val="004A34BC"/>
    <w:rsid w:val="004B1699"/>
    <w:rsid w:val="004B5DAB"/>
    <w:rsid w:val="004C6EA3"/>
    <w:rsid w:val="004E2DD2"/>
    <w:rsid w:val="00565B05"/>
    <w:rsid w:val="00574004"/>
    <w:rsid w:val="00587A91"/>
    <w:rsid w:val="00594204"/>
    <w:rsid w:val="005A7C44"/>
    <w:rsid w:val="005D0BE5"/>
    <w:rsid w:val="00601798"/>
    <w:rsid w:val="00641922"/>
    <w:rsid w:val="006617A3"/>
    <w:rsid w:val="00662E85"/>
    <w:rsid w:val="00675A29"/>
    <w:rsid w:val="00684F05"/>
    <w:rsid w:val="006861F1"/>
    <w:rsid w:val="006862A5"/>
    <w:rsid w:val="006A15CD"/>
    <w:rsid w:val="006A4E84"/>
    <w:rsid w:val="006A7052"/>
    <w:rsid w:val="0070506D"/>
    <w:rsid w:val="00741B52"/>
    <w:rsid w:val="00753634"/>
    <w:rsid w:val="00756CD7"/>
    <w:rsid w:val="00765535"/>
    <w:rsid w:val="007B111B"/>
    <w:rsid w:val="007B6B00"/>
    <w:rsid w:val="007E390F"/>
    <w:rsid w:val="008429DF"/>
    <w:rsid w:val="00884FD4"/>
    <w:rsid w:val="00890D67"/>
    <w:rsid w:val="00983919"/>
    <w:rsid w:val="0099507D"/>
    <w:rsid w:val="009A5D89"/>
    <w:rsid w:val="009E2359"/>
    <w:rsid w:val="00A417AE"/>
    <w:rsid w:val="00A45B34"/>
    <w:rsid w:val="00A468C6"/>
    <w:rsid w:val="00A72747"/>
    <w:rsid w:val="00A75AD2"/>
    <w:rsid w:val="00A8469F"/>
    <w:rsid w:val="00AB116F"/>
    <w:rsid w:val="00B04EF7"/>
    <w:rsid w:val="00B227FC"/>
    <w:rsid w:val="00B54172"/>
    <w:rsid w:val="00BB1160"/>
    <w:rsid w:val="00C12B87"/>
    <w:rsid w:val="00C4355F"/>
    <w:rsid w:val="00CC42A4"/>
    <w:rsid w:val="00CC50E2"/>
    <w:rsid w:val="00CF5F57"/>
    <w:rsid w:val="00D02EA9"/>
    <w:rsid w:val="00D56816"/>
    <w:rsid w:val="00DC4CD1"/>
    <w:rsid w:val="00DD43A5"/>
    <w:rsid w:val="00E11C0D"/>
    <w:rsid w:val="00E41603"/>
    <w:rsid w:val="00E52579"/>
    <w:rsid w:val="00EE372C"/>
    <w:rsid w:val="00F27928"/>
    <w:rsid w:val="00F45284"/>
    <w:rsid w:val="00FA7CCB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3A940"/>
  <w15:docId w15:val="{B666F2CD-9D10-4749-906A-577439FB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4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052"/>
    <w:pPr>
      <w:ind w:left="720"/>
      <w:contextualSpacing/>
    </w:pPr>
  </w:style>
  <w:style w:type="character" w:styleId="a5">
    <w:name w:val="Strong"/>
    <w:basedOn w:val="a0"/>
    <w:qFormat/>
    <w:rsid w:val="004C6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6</cp:revision>
  <dcterms:created xsi:type="dcterms:W3CDTF">2022-05-03T07:45:00Z</dcterms:created>
  <dcterms:modified xsi:type="dcterms:W3CDTF">2022-05-03T07:54:00Z</dcterms:modified>
</cp:coreProperties>
</file>