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02" w:rsidRPr="008D7D0C" w:rsidRDefault="001E6D02" w:rsidP="001E6D0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Оценочный лист </w:t>
      </w:r>
      <w:r w:rsidRPr="008D7D0C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районного конкурса</w:t>
      </w:r>
      <w:r w:rsidRPr="008D7D0C">
        <w:rPr>
          <w:b/>
          <w:sz w:val="28"/>
          <w:szCs w:val="28"/>
        </w:rPr>
        <w:t xml:space="preserve"> детских творческих работ </w:t>
      </w:r>
    </w:p>
    <w:p w:rsidR="001E6D02" w:rsidRDefault="001E6D02" w:rsidP="001E6D02">
      <w:pPr>
        <w:contextualSpacing/>
        <w:jc w:val="center"/>
        <w:rPr>
          <w:b/>
          <w:sz w:val="28"/>
          <w:szCs w:val="28"/>
        </w:rPr>
      </w:pPr>
      <w:r w:rsidRPr="008D7D0C">
        <w:rPr>
          <w:b/>
          <w:sz w:val="28"/>
          <w:szCs w:val="28"/>
        </w:rPr>
        <w:t xml:space="preserve">«Нет в России семьи такой, где б не памятен был свой герой», </w:t>
      </w:r>
      <w:r>
        <w:rPr>
          <w:b/>
          <w:sz w:val="28"/>
          <w:szCs w:val="28"/>
        </w:rPr>
        <w:t>посвященного</w:t>
      </w:r>
      <w:r w:rsidRPr="008D7D0C">
        <w:rPr>
          <w:b/>
          <w:sz w:val="28"/>
          <w:szCs w:val="28"/>
        </w:rPr>
        <w:t xml:space="preserve"> 77 - летию Победы в </w:t>
      </w:r>
      <w:r>
        <w:rPr>
          <w:b/>
          <w:sz w:val="28"/>
          <w:szCs w:val="28"/>
        </w:rPr>
        <w:t>ВОВ</w:t>
      </w:r>
    </w:p>
    <w:p w:rsidR="00574004" w:rsidRPr="00C87308" w:rsidRDefault="00574004" w:rsidP="00574004">
      <w:pPr>
        <w:jc w:val="center"/>
        <w:rPr>
          <w:rFonts w:eastAsia="Calibri"/>
          <w:b/>
          <w:i/>
          <w:sz w:val="28"/>
          <w:szCs w:val="28"/>
          <w:u w:val="single"/>
        </w:rPr>
      </w:pPr>
      <w:r w:rsidRPr="00C87308">
        <w:rPr>
          <w:b/>
          <w:i/>
          <w:sz w:val="28"/>
          <w:szCs w:val="28"/>
          <w:u w:val="single"/>
        </w:rPr>
        <w:t>Номинация «</w:t>
      </w:r>
      <w:r w:rsidR="00C87308" w:rsidRPr="00C87308">
        <w:rPr>
          <w:rFonts w:eastAsia="Calibri"/>
          <w:b/>
          <w:i/>
          <w:sz w:val="28"/>
          <w:szCs w:val="28"/>
          <w:u w:val="single"/>
        </w:rPr>
        <w:t>Техническое творчество</w:t>
      </w:r>
    </w:p>
    <w:p w:rsidR="00C87308" w:rsidRDefault="00C87308" w:rsidP="0057400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77"/>
        <w:gridCol w:w="3251"/>
        <w:gridCol w:w="3260"/>
        <w:gridCol w:w="4536"/>
        <w:gridCol w:w="1701"/>
      </w:tblGrid>
      <w:tr w:rsidR="00B9731A" w:rsidTr="00B5215A">
        <w:trPr>
          <w:cantSplit/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1A" w:rsidRPr="006977FF" w:rsidRDefault="00B9731A">
            <w:r w:rsidRPr="006977FF"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1A" w:rsidRPr="006977FF" w:rsidRDefault="00B9731A">
            <w:r w:rsidRPr="006977FF">
              <w:t>ФИ участника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6977FF" w:rsidRDefault="00B9731A">
            <w:r w:rsidRPr="006977FF">
              <w:t>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1A" w:rsidRPr="006977FF" w:rsidRDefault="00B9731A">
            <w:r w:rsidRPr="006977FF">
              <w:t>ГБОУ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1A" w:rsidRPr="006977FF" w:rsidRDefault="00B9731A">
            <w:r w:rsidRPr="006977FF"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1A" w:rsidRPr="006977FF" w:rsidRDefault="00B9731A" w:rsidP="006C23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9731A" w:rsidTr="00B5215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6A7052" w:rsidRDefault="00B9731A" w:rsidP="006F4E76">
            <w:pPr>
              <w:jc w:val="center"/>
            </w:pPr>
            <w:r>
              <w:rPr>
                <w:b/>
              </w:rPr>
              <w:t>1 группа 1-4 класс</w:t>
            </w:r>
          </w:p>
        </w:tc>
      </w:tr>
      <w:tr w:rsidR="00B9731A" w:rsidTr="00B521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Default="00B9731A" w:rsidP="006F4E76">
            <w: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B5215A" w:rsidRDefault="00B9731A" w:rsidP="006F4E76">
            <w:r w:rsidRPr="00B5215A">
              <w:rPr>
                <w:color w:val="000000"/>
                <w:shd w:val="clear" w:color="auto" w:fill="FFFFFF"/>
              </w:rPr>
              <w:t>Котова Кира 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EF3DF5" w:rsidRDefault="00B9731A" w:rsidP="006F4E76">
            <w:r>
              <w:t>Моисеев Никита Владиславович,</w:t>
            </w:r>
            <w:r w:rsidRPr="00902BFC">
              <w:t xml:space="preserve"> педагог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EF3DF5" w:rsidRDefault="00B9731A" w:rsidP="006F4E76">
            <w:pPr>
              <w:ind w:hanging="109"/>
              <w:rPr>
                <w:rStyle w:val="a5"/>
                <w:b w:val="0"/>
              </w:rPr>
            </w:pPr>
            <w:r w:rsidRPr="00EF3DF5">
              <w:rPr>
                <w:rStyle w:val="a5"/>
                <w:b w:val="0"/>
              </w:rPr>
              <w:t>ГБУ ДО ДДТ «Преображенский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EF3DF5" w:rsidRDefault="00B9731A" w:rsidP="006F4E76">
            <w:r w:rsidRPr="00EF3DF5">
              <w:rPr>
                <w:color w:val="000000"/>
                <w:shd w:val="clear" w:color="auto" w:fill="FFFFFF"/>
              </w:rPr>
              <w:t>Робот - копатель для возведения фортификационных сооружений.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9B5CF5" w:rsidRDefault="009B5CF5" w:rsidP="006F4E76">
            <w:pPr>
              <w:jc w:val="center"/>
              <w:rPr>
                <w:b/>
              </w:rPr>
            </w:pPr>
            <w:r w:rsidRPr="009B5CF5">
              <w:rPr>
                <w:b/>
              </w:rPr>
              <w:t>Победитель</w:t>
            </w:r>
          </w:p>
        </w:tc>
      </w:tr>
      <w:tr w:rsidR="00B5215A" w:rsidTr="0081463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5A" w:rsidRPr="009B5CF5" w:rsidRDefault="00B5215A" w:rsidP="006F4E76">
            <w:pPr>
              <w:jc w:val="center"/>
              <w:rPr>
                <w:b/>
              </w:rPr>
            </w:pPr>
            <w:r w:rsidRPr="009B5CF5">
              <w:rPr>
                <w:b/>
              </w:rPr>
              <w:t>2 группа 5-8 класс</w:t>
            </w:r>
          </w:p>
        </w:tc>
      </w:tr>
      <w:tr w:rsidR="00B9731A" w:rsidTr="00B5215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r w:rsidRPr="00902BFC">
              <w:t>1.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B5215A" w:rsidRDefault="00B9731A" w:rsidP="00902BFC">
            <w:proofErr w:type="spellStart"/>
            <w:r w:rsidRPr="00B5215A">
              <w:t>Клепинин</w:t>
            </w:r>
            <w:proofErr w:type="spellEnd"/>
            <w:r w:rsidRPr="00B5215A">
              <w:t xml:space="preserve"> Павел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proofErr w:type="spellStart"/>
            <w:r w:rsidRPr="00902BFC">
              <w:t>Гуркин</w:t>
            </w:r>
            <w:proofErr w:type="spellEnd"/>
            <w:r w:rsidRPr="00902BFC">
              <w:t xml:space="preserve"> Андрей Александрович, педагог дополнительного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pPr>
              <w:ind w:hanging="109"/>
              <w:rPr>
                <w:rStyle w:val="a5"/>
                <w:b w:val="0"/>
              </w:rPr>
            </w:pPr>
            <w:r w:rsidRPr="00902BFC">
              <w:rPr>
                <w:rStyle w:val="a5"/>
                <w:b w:val="0"/>
              </w:rPr>
              <w:t>ГБУ ДО ДДТ «Преображенский»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r w:rsidRPr="00902BFC">
              <w:rPr>
                <w:color w:val="000000"/>
                <w:shd w:val="clear" w:color="auto" w:fill="FFFFFF"/>
              </w:rPr>
              <w:t xml:space="preserve">"самолёт второй мировой войны </w:t>
            </w:r>
            <w:proofErr w:type="spellStart"/>
            <w:r w:rsidRPr="00902BFC">
              <w:rPr>
                <w:color w:val="000000"/>
                <w:shd w:val="clear" w:color="auto" w:fill="FFFFFF"/>
              </w:rPr>
              <w:t>Спитфайр</w:t>
            </w:r>
            <w:proofErr w:type="spellEnd"/>
            <w:r w:rsidRPr="00902BFC">
              <w:rPr>
                <w:color w:val="000000"/>
                <w:shd w:val="clear" w:color="auto" w:fill="FFFFFF"/>
              </w:rPr>
              <w:t xml:space="preserve">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9B5CF5" w:rsidRDefault="009B5CF5" w:rsidP="00D42972">
            <w:pPr>
              <w:jc w:val="center"/>
              <w:rPr>
                <w:b/>
              </w:rPr>
            </w:pPr>
            <w:r w:rsidRPr="009B5CF5">
              <w:rPr>
                <w:b/>
              </w:rPr>
              <w:t>Победитель</w:t>
            </w:r>
          </w:p>
        </w:tc>
      </w:tr>
      <w:tr w:rsidR="00B9731A" w:rsidTr="00B5215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r w:rsidRPr="00902BFC">
              <w:t>2.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B5215A" w:rsidRDefault="00B9731A" w:rsidP="00902BFC">
            <w:proofErr w:type="spellStart"/>
            <w:r w:rsidRPr="00B5215A">
              <w:t>Конощенок</w:t>
            </w:r>
            <w:proofErr w:type="spellEnd"/>
            <w:r w:rsidRPr="00B5215A">
              <w:t xml:space="preserve"> Надежда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proofErr w:type="spellStart"/>
            <w:r w:rsidRPr="00902BFC">
              <w:t>Гуркин</w:t>
            </w:r>
            <w:proofErr w:type="spellEnd"/>
            <w:r w:rsidRPr="00902BFC">
              <w:t xml:space="preserve"> Андрей Александрович, педагог дополнительного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r w:rsidRPr="00902BFC">
              <w:rPr>
                <w:rStyle w:val="a5"/>
                <w:b w:val="0"/>
              </w:rPr>
              <w:t>ГБУ ДО ДДТ «Преображенский»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1A" w:rsidRPr="00902BFC" w:rsidRDefault="00B9731A" w:rsidP="00902BFC">
            <w:r w:rsidRPr="00902BFC">
              <w:rPr>
                <w:color w:val="000000"/>
                <w:shd w:val="clear" w:color="auto" w:fill="FFFFFF"/>
              </w:rPr>
              <w:t xml:space="preserve">Боевой слон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B5CF5" w:rsidRDefault="009B5CF5" w:rsidP="00D42972">
            <w:pPr>
              <w:jc w:val="center"/>
              <w:rPr>
                <w:b/>
              </w:rPr>
            </w:pPr>
            <w:r w:rsidRPr="009B5CF5">
              <w:rPr>
                <w:b/>
              </w:rPr>
              <w:t>Лауреат</w:t>
            </w:r>
          </w:p>
          <w:p w:rsidR="00B9731A" w:rsidRPr="009B5CF5" w:rsidRDefault="009B5CF5" w:rsidP="00D42972">
            <w:pPr>
              <w:jc w:val="center"/>
              <w:rPr>
                <w:b/>
              </w:rPr>
            </w:pPr>
            <w:r w:rsidRPr="009B5CF5">
              <w:rPr>
                <w:b/>
              </w:rPr>
              <w:t xml:space="preserve"> 2 степени</w:t>
            </w:r>
          </w:p>
        </w:tc>
      </w:tr>
      <w:tr w:rsidR="00B5215A" w:rsidTr="00180778"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15A" w:rsidRPr="009B5CF5" w:rsidRDefault="00B5215A" w:rsidP="00D42972">
            <w:pPr>
              <w:jc w:val="center"/>
              <w:rPr>
                <w:b/>
              </w:rPr>
            </w:pPr>
            <w:r w:rsidRPr="009B5CF5">
              <w:rPr>
                <w:b/>
              </w:rPr>
              <w:t>3 группа 9-11 класс</w:t>
            </w:r>
          </w:p>
        </w:tc>
      </w:tr>
      <w:tr w:rsidR="009B5CF5" w:rsidTr="00B5215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r w:rsidRPr="00902BFC">
              <w:t>1.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9B5CF5" w:rsidRPr="00B5215A" w:rsidRDefault="009B5CF5" w:rsidP="009B5CF5">
            <w:r w:rsidRPr="00B5215A">
              <w:t>Козлов Роберт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proofErr w:type="spellStart"/>
            <w:r w:rsidRPr="00902BFC">
              <w:t>Гуркин</w:t>
            </w:r>
            <w:proofErr w:type="spellEnd"/>
            <w:r w:rsidRPr="00902BFC">
              <w:t xml:space="preserve"> Андрей Александрович, педагог дополнительного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r w:rsidRPr="00902BFC">
              <w:rPr>
                <w:rStyle w:val="a5"/>
                <w:b w:val="0"/>
              </w:rPr>
              <w:t>ГБУ ДО ДДТ «Преображенский»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r w:rsidRPr="00902BFC">
              <w:rPr>
                <w:color w:val="000000"/>
                <w:shd w:val="clear" w:color="auto" w:fill="FFFFFF"/>
              </w:rPr>
              <w:t>"Орден благодарности"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D" w:rsidRPr="009B5CF5" w:rsidRDefault="00EB315D" w:rsidP="00EB315D">
            <w:pPr>
              <w:jc w:val="center"/>
              <w:rPr>
                <w:b/>
              </w:rPr>
            </w:pPr>
            <w:r w:rsidRPr="009B5CF5">
              <w:rPr>
                <w:b/>
              </w:rPr>
              <w:t>Лауреат</w:t>
            </w:r>
          </w:p>
          <w:p w:rsidR="009B5CF5" w:rsidRPr="009B5CF5" w:rsidRDefault="00EB315D" w:rsidP="00EB315D">
            <w:pPr>
              <w:jc w:val="center"/>
              <w:rPr>
                <w:b/>
              </w:rPr>
            </w:pPr>
            <w:r w:rsidRPr="009B5CF5">
              <w:rPr>
                <w:b/>
              </w:rPr>
              <w:t xml:space="preserve"> 2 степени</w:t>
            </w:r>
            <w:bookmarkStart w:id="0" w:name="_GoBack"/>
            <w:bookmarkEnd w:id="0"/>
          </w:p>
        </w:tc>
      </w:tr>
      <w:tr w:rsidR="009B5CF5" w:rsidTr="00B5215A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r w:rsidRPr="00902BFC">
              <w:t>2.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B5215A" w:rsidRDefault="009B5CF5" w:rsidP="009B5CF5">
            <w:r w:rsidRPr="00B5215A">
              <w:rPr>
                <w:color w:val="000000"/>
                <w:shd w:val="clear" w:color="auto" w:fill="FFFFFF"/>
              </w:rPr>
              <w:t>Селиверстов Станислав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proofErr w:type="spellStart"/>
            <w:r w:rsidRPr="00902BFC">
              <w:t>Гуркин</w:t>
            </w:r>
            <w:proofErr w:type="spellEnd"/>
            <w:r w:rsidRPr="00902BFC">
              <w:t xml:space="preserve"> Андрей Александрович, педагог дополнительного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r w:rsidRPr="00902BFC">
              <w:rPr>
                <w:rStyle w:val="a5"/>
                <w:b w:val="0"/>
              </w:rPr>
              <w:t>ГБУ ДО ДДТ «Преображенский»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02BFC" w:rsidRDefault="009B5CF5" w:rsidP="009B5CF5">
            <w:pPr>
              <w:rPr>
                <w:color w:val="000000"/>
                <w:shd w:val="clear" w:color="auto" w:fill="FFFFFF"/>
              </w:rPr>
            </w:pPr>
            <w:r w:rsidRPr="00902BFC">
              <w:rPr>
                <w:color w:val="000000"/>
                <w:shd w:val="clear" w:color="auto" w:fill="FFFFFF"/>
              </w:rPr>
              <w:t>Военная тактико-стратегическая игра с вариативным сюжетом и игровым полем рассчитанная на количество игроков от двух до четырёх.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5" w:rsidRPr="009B5CF5" w:rsidRDefault="00EB315D" w:rsidP="009B5CF5">
            <w:pPr>
              <w:jc w:val="center"/>
              <w:rPr>
                <w:b/>
              </w:rPr>
            </w:pPr>
            <w:r w:rsidRPr="009B5CF5">
              <w:rPr>
                <w:b/>
              </w:rPr>
              <w:t>Победитель</w:t>
            </w:r>
          </w:p>
        </w:tc>
      </w:tr>
    </w:tbl>
    <w:p w:rsidR="00574004" w:rsidRDefault="00574004" w:rsidP="00574004">
      <w:pPr>
        <w:jc w:val="center"/>
        <w:rPr>
          <w:b/>
          <w:sz w:val="28"/>
          <w:szCs w:val="28"/>
          <w:u w:val="single"/>
        </w:rPr>
      </w:pPr>
    </w:p>
    <w:sectPr w:rsidR="00574004" w:rsidSect="00884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5"/>
    <w:rsid w:val="00046510"/>
    <w:rsid w:val="001670D1"/>
    <w:rsid w:val="001C33D4"/>
    <w:rsid w:val="001E2E19"/>
    <w:rsid w:val="001E6D02"/>
    <w:rsid w:val="002913EE"/>
    <w:rsid w:val="00444D45"/>
    <w:rsid w:val="00475B70"/>
    <w:rsid w:val="004E635D"/>
    <w:rsid w:val="00574004"/>
    <w:rsid w:val="005A7C44"/>
    <w:rsid w:val="005D64E7"/>
    <w:rsid w:val="00684F05"/>
    <w:rsid w:val="006861F1"/>
    <w:rsid w:val="006977FF"/>
    <w:rsid w:val="006A7052"/>
    <w:rsid w:val="006C23E3"/>
    <w:rsid w:val="006F4E76"/>
    <w:rsid w:val="00702651"/>
    <w:rsid w:val="00710724"/>
    <w:rsid w:val="00753634"/>
    <w:rsid w:val="00765535"/>
    <w:rsid w:val="0078277D"/>
    <w:rsid w:val="007A55D2"/>
    <w:rsid w:val="00884FD4"/>
    <w:rsid w:val="008D5913"/>
    <w:rsid w:val="00902BFC"/>
    <w:rsid w:val="0090583A"/>
    <w:rsid w:val="009779C3"/>
    <w:rsid w:val="009B5CF5"/>
    <w:rsid w:val="00A03565"/>
    <w:rsid w:val="00A417AE"/>
    <w:rsid w:val="00A60353"/>
    <w:rsid w:val="00B03DB4"/>
    <w:rsid w:val="00B23174"/>
    <w:rsid w:val="00B30717"/>
    <w:rsid w:val="00B5215A"/>
    <w:rsid w:val="00B54042"/>
    <w:rsid w:val="00B9731A"/>
    <w:rsid w:val="00BB1160"/>
    <w:rsid w:val="00C312E6"/>
    <w:rsid w:val="00C725FF"/>
    <w:rsid w:val="00C72A95"/>
    <w:rsid w:val="00C87308"/>
    <w:rsid w:val="00CD089C"/>
    <w:rsid w:val="00D026D3"/>
    <w:rsid w:val="00D42972"/>
    <w:rsid w:val="00EA522C"/>
    <w:rsid w:val="00EB315D"/>
    <w:rsid w:val="00EF3DF5"/>
    <w:rsid w:val="00F55E81"/>
    <w:rsid w:val="00F6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6F2CD-9D10-4749-906A-577439F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52"/>
    <w:pPr>
      <w:ind w:left="720"/>
      <w:contextualSpacing/>
    </w:pPr>
  </w:style>
  <w:style w:type="character" w:styleId="a5">
    <w:name w:val="Strong"/>
    <w:qFormat/>
    <w:rsid w:val="0090583A"/>
    <w:rPr>
      <w:b/>
      <w:bCs/>
    </w:rPr>
  </w:style>
  <w:style w:type="character" w:styleId="a6">
    <w:name w:val="Emphasis"/>
    <w:basedOn w:val="a0"/>
    <w:uiPriority w:val="20"/>
    <w:qFormat/>
    <w:rsid w:val="002913EE"/>
    <w:rPr>
      <w:i/>
      <w:iCs/>
    </w:rPr>
  </w:style>
  <w:style w:type="paragraph" w:styleId="a7">
    <w:name w:val="No Spacing"/>
    <w:link w:val="a8"/>
    <w:uiPriority w:val="1"/>
    <w:qFormat/>
    <w:rsid w:val="001E6D02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1E6D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5</cp:revision>
  <cp:lastPrinted>2020-10-26T13:22:00Z</cp:lastPrinted>
  <dcterms:created xsi:type="dcterms:W3CDTF">2022-05-03T09:50:00Z</dcterms:created>
  <dcterms:modified xsi:type="dcterms:W3CDTF">2022-05-04T06:47:00Z</dcterms:modified>
</cp:coreProperties>
</file>