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91" w:rsidRPr="00792A9C" w:rsidRDefault="00D92291" w:rsidP="00D92291">
      <w:pPr>
        <w:pStyle w:val="a3"/>
        <w:jc w:val="center"/>
        <w:rPr>
          <w:rFonts w:cs="Times New Roman"/>
          <w:b/>
          <w:bCs/>
          <w:lang w:val="ru-RU"/>
        </w:rPr>
      </w:pPr>
      <w:r w:rsidRPr="00792A9C">
        <w:rPr>
          <w:rFonts w:cs="Times New Roman"/>
          <w:b/>
          <w:lang w:val="ru-RU"/>
        </w:rPr>
        <w:t xml:space="preserve">Итоги </w:t>
      </w:r>
      <w:r w:rsidRPr="00792A9C">
        <w:rPr>
          <w:rFonts w:cs="Times New Roman"/>
          <w:b/>
          <w:bCs/>
          <w:lang w:val="ru-RU"/>
        </w:rPr>
        <w:t xml:space="preserve">этапа </w:t>
      </w:r>
      <w:r w:rsidR="002D035F" w:rsidRPr="00792A9C">
        <w:rPr>
          <w:rFonts w:cs="Times New Roman"/>
          <w:b/>
          <w:bCs/>
          <w:lang w:val="ru-RU"/>
        </w:rPr>
        <w:t>регионального</w:t>
      </w:r>
      <w:r w:rsidRPr="00792A9C">
        <w:rPr>
          <w:rFonts w:cs="Times New Roman"/>
          <w:b/>
          <w:bCs/>
          <w:lang w:val="ru-RU"/>
        </w:rPr>
        <w:t xml:space="preserve">  конкурса</w:t>
      </w:r>
    </w:p>
    <w:p w:rsidR="00D92291" w:rsidRPr="00792A9C" w:rsidRDefault="00D92291" w:rsidP="00D92291">
      <w:pPr>
        <w:pStyle w:val="a3"/>
        <w:jc w:val="center"/>
        <w:rPr>
          <w:rFonts w:cs="Times New Roman"/>
          <w:b/>
          <w:lang w:val="ru-RU"/>
        </w:rPr>
      </w:pPr>
      <w:r w:rsidRPr="00792A9C">
        <w:rPr>
          <w:rFonts w:cs="Times New Roman"/>
          <w:b/>
          <w:lang w:val="ru-RU"/>
        </w:rPr>
        <w:t>«Шире круг-202</w:t>
      </w:r>
      <w:r w:rsidR="002D035F" w:rsidRPr="00792A9C">
        <w:rPr>
          <w:rFonts w:cs="Times New Roman"/>
          <w:b/>
          <w:lang w:val="ru-RU"/>
        </w:rPr>
        <w:t>2</w:t>
      </w:r>
      <w:r w:rsidRPr="00792A9C">
        <w:rPr>
          <w:rFonts w:cs="Times New Roman"/>
          <w:b/>
          <w:lang w:val="ru-RU"/>
        </w:rPr>
        <w:t>»</w:t>
      </w:r>
    </w:p>
    <w:p w:rsidR="00D92291" w:rsidRPr="00792A9C" w:rsidRDefault="00D92291" w:rsidP="00D92291">
      <w:pPr>
        <w:pStyle w:val="a3"/>
        <w:jc w:val="center"/>
        <w:rPr>
          <w:rFonts w:cs="Times New Roman"/>
          <w:b/>
          <w:bCs/>
          <w:lang w:val="ru-RU"/>
        </w:rPr>
      </w:pPr>
      <w:r w:rsidRPr="00792A9C">
        <w:rPr>
          <w:rFonts w:cs="Times New Roman"/>
          <w:b/>
          <w:lang w:val="ru-RU"/>
        </w:rPr>
        <w:t xml:space="preserve"> </w:t>
      </w:r>
      <w:r w:rsidRPr="00792A9C">
        <w:rPr>
          <w:rFonts w:cs="Times New Roman"/>
          <w:b/>
          <w:bCs/>
          <w:lang w:val="ru-RU"/>
        </w:rPr>
        <w:t xml:space="preserve">для учащихся </w:t>
      </w:r>
    </w:p>
    <w:p w:rsidR="00D92291" w:rsidRPr="00792A9C" w:rsidRDefault="00D92291" w:rsidP="00D92291">
      <w:pPr>
        <w:pStyle w:val="a3"/>
        <w:jc w:val="center"/>
        <w:rPr>
          <w:rFonts w:cs="Times New Roman"/>
          <w:b/>
          <w:bCs/>
          <w:lang w:val="ru-RU"/>
        </w:rPr>
      </w:pPr>
      <w:r w:rsidRPr="00792A9C">
        <w:rPr>
          <w:rFonts w:cs="Times New Roman"/>
          <w:b/>
          <w:bCs/>
          <w:lang w:val="ru-RU"/>
        </w:rPr>
        <w:t xml:space="preserve">образовательных учреждений </w:t>
      </w:r>
      <w:r w:rsidRPr="00792A9C">
        <w:rPr>
          <w:rFonts w:cs="Times New Roman"/>
          <w:b/>
          <w:bCs/>
          <w:lang w:val="ru-RU"/>
        </w:rPr>
        <w:br/>
        <w:t>Центрального района Санкт-Петербурга</w:t>
      </w:r>
    </w:p>
    <w:p w:rsidR="00D92291" w:rsidRPr="00792A9C" w:rsidRDefault="00D92291" w:rsidP="00D9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91" w:rsidRPr="00792A9C" w:rsidRDefault="00D92291" w:rsidP="00D9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Номинация «Изобразительное искусство»</w:t>
      </w:r>
    </w:p>
    <w:p w:rsidR="00D92291" w:rsidRPr="00792A9C" w:rsidRDefault="00D92291" w:rsidP="00D9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возрастная категория 5 -7 лет</w:t>
      </w:r>
    </w:p>
    <w:tbl>
      <w:tblPr>
        <w:tblStyle w:val="a4"/>
        <w:tblW w:w="10427" w:type="dxa"/>
        <w:tblInd w:w="-958" w:type="dxa"/>
        <w:tblLayout w:type="fixed"/>
        <w:tblLook w:val="04A0"/>
      </w:tblPr>
      <w:tblGrid>
        <w:gridCol w:w="817"/>
        <w:gridCol w:w="5211"/>
        <w:gridCol w:w="4399"/>
      </w:tblGrid>
      <w:tr w:rsidR="00C37E30" w:rsidRPr="00792A9C" w:rsidTr="00C37E30">
        <w:tc>
          <w:tcPr>
            <w:tcW w:w="817" w:type="dxa"/>
          </w:tcPr>
          <w:p w:rsidR="00C37E30" w:rsidRPr="00792A9C" w:rsidRDefault="00C37E30" w:rsidP="00C3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1" w:type="dxa"/>
          </w:tcPr>
          <w:p w:rsidR="00C37E30" w:rsidRPr="00792A9C" w:rsidRDefault="00C37E30" w:rsidP="00C3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C37E30" w:rsidRPr="00792A9C" w:rsidRDefault="00C37E30" w:rsidP="00C3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E30" w:rsidRPr="00792A9C" w:rsidTr="00C37E30">
        <w:trPr>
          <w:trHeight w:val="445"/>
        </w:trPr>
        <w:tc>
          <w:tcPr>
            <w:tcW w:w="817" w:type="dxa"/>
          </w:tcPr>
          <w:p w:rsidR="00C37E30" w:rsidRPr="00792A9C" w:rsidRDefault="00C37E30" w:rsidP="00C37E30">
            <w:pPr>
              <w:pStyle w:val="a5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Дыдин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Иван, 7 лет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rPr>
          <w:trHeight w:val="445"/>
        </w:trPr>
        <w:tc>
          <w:tcPr>
            <w:tcW w:w="817" w:type="dxa"/>
          </w:tcPr>
          <w:p w:rsidR="00C37E30" w:rsidRPr="00792A9C" w:rsidRDefault="00C37E30" w:rsidP="00C37E30">
            <w:pPr>
              <w:pStyle w:val="a5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5 лет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ГБДОУ детский сад №39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Воспитатели: Дергунова Галина Павловна, Подшивалова Мария Сергеевна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E323B" w:rsidRPr="00792A9C" w:rsidTr="00C37E30">
        <w:trPr>
          <w:trHeight w:val="445"/>
        </w:trPr>
        <w:tc>
          <w:tcPr>
            <w:tcW w:w="817" w:type="dxa"/>
          </w:tcPr>
          <w:p w:rsidR="00AE323B" w:rsidRPr="00792A9C" w:rsidRDefault="00AE323B" w:rsidP="00C37E30">
            <w:pPr>
              <w:pStyle w:val="a5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23B" w:rsidRPr="00792A9C" w:rsidRDefault="00AE323B" w:rsidP="00E33C6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«Улыбка»,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AE323B" w:rsidRPr="00792A9C" w:rsidRDefault="00AE323B" w:rsidP="00E33C6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Хоршо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у бабушки в деревне»</w:t>
            </w:r>
          </w:p>
          <w:p w:rsidR="00AE323B" w:rsidRPr="00792A9C" w:rsidRDefault="00AE323B" w:rsidP="00E33C6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ГБДОУ детский сад №39</w:t>
            </w:r>
          </w:p>
          <w:p w:rsidR="00AE323B" w:rsidRPr="00792A9C" w:rsidRDefault="00AE323B" w:rsidP="00E33C6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Воспитатели: Дергунова Галина Павловна, Подшивалова Мария Сергеевна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AE323B" w:rsidRPr="00792A9C" w:rsidRDefault="00AE323B" w:rsidP="00E33C6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E323B" w:rsidRPr="00792A9C" w:rsidTr="00C37E30">
        <w:trPr>
          <w:trHeight w:val="445"/>
        </w:trPr>
        <w:tc>
          <w:tcPr>
            <w:tcW w:w="817" w:type="dxa"/>
          </w:tcPr>
          <w:p w:rsidR="00AE323B" w:rsidRPr="00792A9C" w:rsidRDefault="00AE323B" w:rsidP="00C37E30">
            <w:pPr>
              <w:pStyle w:val="a5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23B" w:rsidRPr="00792A9C" w:rsidRDefault="00AE323B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Фёдор, 6 лет</w:t>
            </w:r>
          </w:p>
          <w:p w:rsidR="00AE323B" w:rsidRPr="00792A9C" w:rsidRDefault="00AE323B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ГБДОУ детский сад №39</w:t>
            </w:r>
          </w:p>
          <w:p w:rsidR="00AE323B" w:rsidRPr="00792A9C" w:rsidRDefault="00AE323B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Воспитатель Григорьева Елена Сергеевна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AE323B" w:rsidRPr="00792A9C" w:rsidRDefault="00AE323B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92291" w:rsidRPr="00792A9C" w:rsidRDefault="00D92291" w:rsidP="00D9229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850"/>
        <w:gridCol w:w="5246"/>
        <w:gridCol w:w="4394"/>
      </w:tblGrid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5D1BF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Малеев Петр, 8 лет</w:t>
            </w:r>
          </w:p>
          <w:p w:rsidR="00C37E30" w:rsidRPr="00792A9C" w:rsidRDefault="00C37E30" w:rsidP="005D1BF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5D1BF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5D1BF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Панин Дмитрий, 9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Казарина Евгения Ивановна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Киршина Диана, 9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СОШ №304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Смирнова Елена Витальевна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1840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10 лет</w:t>
            </w:r>
          </w:p>
          <w:p w:rsidR="00C37E30" w:rsidRPr="00792A9C" w:rsidRDefault="00C37E30" w:rsidP="001840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1840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1840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21DE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8 лет</w:t>
            </w:r>
          </w:p>
          <w:p w:rsidR="00C37E30" w:rsidRPr="00792A9C" w:rsidRDefault="00C37E30" w:rsidP="00921DE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921DE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21DE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Диганов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Денис, 8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Войнова Ирина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Яхутлова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10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СОШ № 294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Пимахова Юлия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F644A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8 лет</w:t>
            </w:r>
          </w:p>
          <w:p w:rsidR="00C37E30" w:rsidRPr="00792A9C" w:rsidRDefault="00C37E30" w:rsidP="00F644A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F644A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F644A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Чарыков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Максим,10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Казарина Евгения Ивановна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Абдукалыкова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Жасмина, 10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Богданов Алексей Семенович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C167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9 лет</w:t>
            </w:r>
          </w:p>
          <w:p w:rsidR="00C37E30" w:rsidRPr="00792A9C" w:rsidRDefault="00C37E30" w:rsidP="00C167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C167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Казарина Евгения Ивановна</w:t>
            </w:r>
          </w:p>
          <w:p w:rsidR="00C37E30" w:rsidRPr="00792A9C" w:rsidRDefault="00C37E30" w:rsidP="00A957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C167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Скатина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Арина, 10 лет</w:t>
            </w:r>
          </w:p>
          <w:p w:rsidR="00C37E30" w:rsidRPr="00792A9C" w:rsidRDefault="00C37E30" w:rsidP="00396A0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396A0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Пшелко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Майя, 8 лет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C37E30" w:rsidRPr="00792A9C" w:rsidRDefault="00C37E30" w:rsidP="00E3170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E3170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Шепель Оксана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C37E30" w:rsidRPr="00792A9C" w:rsidRDefault="00C37E30" w:rsidP="00D266A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266A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Казарина Евгения Ивановна</w:t>
            </w:r>
          </w:p>
          <w:p w:rsidR="00C37E30" w:rsidRPr="00792A9C" w:rsidRDefault="00C37E30" w:rsidP="00A957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Мирбдуллаев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Саид, 8 лет</w:t>
            </w:r>
          </w:p>
          <w:p w:rsidR="00C37E30" w:rsidRPr="00792A9C" w:rsidRDefault="00C37E30" w:rsidP="00D266A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266A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Зайцева Галина Павловна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Середа Матвей, 10 лет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Казарина Евгения Ивановна</w:t>
            </w:r>
          </w:p>
          <w:p w:rsidR="00C37E30" w:rsidRPr="00792A9C" w:rsidRDefault="00C37E30" w:rsidP="00A957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Соматов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Ойбек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Верещагина Надежда, 10 лет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Казарина Евгения Ивановна</w:t>
            </w:r>
          </w:p>
          <w:p w:rsidR="00C37E30" w:rsidRPr="00792A9C" w:rsidRDefault="00C37E30" w:rsidP="00A957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7A52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Лапкис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10 лет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Богданов Алексей Семенович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7A52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Диана, 10 лет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Довутов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Давид, 11 лет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Шепель Оксана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7A52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Третьякова Полина, 8 лет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Моргунова Елена Сергеевна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Костеников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8 лет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Моргунова Елена Сергеевна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7A52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C096C" w:rsidRDefault="007C096C" w:rsidP="00D92291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6C" w:rsidRDefault="007C096C" w:rsidP="00D92291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91" w:rsidRPr="00792A9C" w:rsidRDefault="00D92291" w:rsidP="00D92291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11-13 лет</w:t>
      </w: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850"/>
        <w:gridCol w:w="5246"/>
        <w:gridCol w:w="4394"/>
      </w:tblGrid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Кондратовская Мария, 13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Екимова Варвара, 13 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Богданов Алексей Семенович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6B00A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Юхневич Елизавета, 13 лет</w:t>
            </w:r>
          </w:p>
          <w:p w:rsidR="00C37E30" w:rsidRPr="00792A9C" w:rsidRDefault="00C37E30" w:rsidP="006B00A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6B00A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6B00A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Милана, 11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Педагоги: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Кондратюк Вероника, 11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Абдукалымова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Альбина, 12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Талзи Елена Николаевна</w:t>
            </w:r>
          </w:p>
          <w:p w:rsidR="00C37E30" w:rsidRPr="00792A9C" w:rsidRDefault="00C37E30" w:rsidP="00A957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Пахомова Ирина Егоровна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Горчагов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Андрей, 11 лет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Богданов Алексей Семенович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Мария, 11 лет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Краснова Анна, 13лет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Кондратовская Дарья, 13 лет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Марина, 12 лет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Захарова Василиса, 12 лет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11 лет</w:t>
            </w:r>
          </w:p>
          <w:p w:rsidR="00C37E30" w:rsidRPr="00792A9C" w:rsidRDefault="00C37E30" w:rsidP="004A05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№155</w:t>
            </w:r>
          </w:p>
          <w:p w:rsidR="00C37E30" w:rsidRPr="00792A9C" w:rsidRDefault="00C37E30" w:rsidP="00A957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Онухова Ирина Константиновна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7A52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Кошкар-оол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Адаэлита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Педагоги: Талзи Елена Николаевна</w:t>
            </w:r>
          </w:p>
          <w:p w:rsidR="00C37E30" w:rsidRPr="00792A9C" w:rsidRDefault="00C37E30" w:rsidP="00A9578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Пахомова Ирина Егоровна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7A52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Богданов Анатолий, 11 лет</w:t>
            </w:r>
          </w:p>
          <w:p w:rsidR="00C37E30" w:rsidRPr="00792A9C" w:rsidRDefault="00C37E30" w:rsidP="00D266A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D266A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Педагоги: Педагоги: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C37E30" w:rsidRPr="00792A9C" w:rsidRDefault="00C37E30" w:rsidP="00D266A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Чесская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11 лет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Педагоги: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Егор, 11 лет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C25FD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Богданов Алексей Семенович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5955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Руслан, 11 лет</w:t>
            </w:r>
          </w:p>
          <w:p w:rsidR="00C37E30" w:rsidRPr="00792A9C" w:rsidRDefault="00C37E30" w:rsidP="005955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СОШ № 294</w:t>
            </w:r>
          </w:p>
          <w:p w:rsidR="00C37E30" w:rsidRPr="00792A9C" w:rsidRDefault="00C37E30" w:rsidP="005955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Пимахова Юлия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5955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5955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Мусаканов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Дайырбек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СОШ № 294</w:t>
            </w:r>
          </w:p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Пимахова Юлия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5955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291" w:rsidRPr="00792A9C" w:rsidRDefault="00D92291" w:rsidP="00D92291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возрастная категория 14-17 лет</w:t>
      </w: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850"/>
        <w:gridCol w:w="5246"/>
        <w:gridCol w:w="4394"/>
      </w:tblGrid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Кузнецова Мария, 17 лет 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Симуни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София, 16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Кириллова Екатерина Альбертовна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Южаков Иван Алексеевич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Егорова Екатерина,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Бригадиров Евгений Евгеньевич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Шахова Наталья Борисовна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Севрова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София, 16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Коровина Екатерина Павловна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Панина Татьяна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Прокофьева Вера,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Скляренко Татьяна Александровна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Кондратьева Мария Викторовна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Логинова Ксения, 15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Карпова Наталья Григорьевна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Чес Игорь Владимирович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Александра, 15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Карпова Наталья Григорьевна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Чес Игорь Владимирович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Ася, 17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Кириллова Екатерина Альбертовна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Южаков Иван Алексеевич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Балаж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17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Симуни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Каратаева Полина,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лицей №214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Воробьева Надежда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Генович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Павел, 17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Преподаватель Кириллова Екатерина Альбертовна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A510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Ненашева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лицей №214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Воробьева Надежда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Гаар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Полина, 16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Карпова Наталья Григорьевна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Шевченко Сергей Тарасович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Попова Мария, 16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Шахова Наталья Борисовна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Правдин Геннадий Олегович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3004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Зверинцева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лицей №214</w:t>
            </w:r>
          </w:p>
          <w:p w:rsidR="007C096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Воробьева Надежда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129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Панина Татьяна Николаевна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Дорохова Екатерина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Буркина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17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Кириллова Екатерина Альбертовна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Южаков Иван Алексеевич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Теплова Алена, 17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Ошуева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Холмушина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Обухова Екатерина, 16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Карпова Наталья Григорьевна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Шевченко Сергей Тарасович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17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гимназия № 190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Преподаватели: Шахова Наталья Борисовна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Правдин Геннадий Олегович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Кузнецова Полина,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лицей №214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Воробьева Надежда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Захарьева Василина, 14 лет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лицей №214</w:t>
            </w:r>
          </w:p>
          <w:p w:rsidR="00C37E30" w:rsidRPr="00792A9C" w:rsidRDefault="00C37E30" w:rsidP="007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Воробьева Надежда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6C78D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</w:tbl>
    <w:p w:rsidR="002D035F" w:rsidRPr="00792A9C" w:rsidRDefault="002D035F" w:rsidP="00C37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291" w:rsidRPr="00792A9C" w:rsidRDefault="00D92291" w:rsidP="00D9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искусство»</w:t>
      </w:r>
    </w:p>
    <w:p w:rsidR="00D92291" w:rsidRPr="00792A9C" w:rsidRDefault="00D92291" w:rsidP="00D9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возрастная категория 5 -7 лет</w:t>
      </w: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850"/>
        <w:gridCol w:w="5246"/>
        <w:gridCol w:w="4394"/>
      </w:tblGrid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C37E30" w:rsidRPr="00792A9C" w:rsidRDefault="00C37E30" w:rsidP="00D9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E30" w:rsidRPr="00792A9C" w:rsidTr="00C37E30">
        <w:trPr>
          <w:trHeight w:val="445"/>
        </w:trPr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Васильева Алика, 6 лет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ОДО школа №300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Мелетиевна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60265" w:rsidRPr="00792A9C" w:rsidTr="00C37E30">
        <w:trPr>
          <w:trHeight w:val="445"/>
        </w:trPr>
        <w:tc>
          <w:tcPr>
            <w:tcW w:w="850" w:type="dxa"/>
          </w:tcPr>
          <w:p w:rsidR="00C60265" w:rsidRPr="00792A9C" w:rsidRDefault="00C60265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60265" w:rsidRPr="00792A9C" w:rsidRDefault="00C60265" w:rsidP="001C37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Попов Андрей, 5 лет</w:t>
            </w:r>
          </w:p>
          <w:p w:rsidR="00C60265" w:rsidRPr="00792A9C" w:rsidRDefault="00C60265" w:rsidP="001C37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ГБДОУ детский сад №39</w:t>
            </w:r>
          </w:p>
          <w:p w:rsidR="00C60265" w:rsidRPr="00792A9C" w:rsidRDefault="00C60265" w:rsidP="001C37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Дергунова Г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алина Павловна</w:t>
            </w:r>
          </w:p>
          <w:p w:rsidR="00C60265" w:rsidRPr="00792A9C" w:rsidRDefault="00C60265" w:rsidP="001C37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Подшивалова Мария Михайловна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60265" w:rsidRPr="00792A9C" w:rsidRDefault="00C60265" w:rsidP="001C37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60265" w:rsidRPr="00792A9C" w:rsidTr="00C37E30">
        <w:trPr>
          <w:trHeight w:val="445"/>
        </w:trPr>
        <w:tc>
          <w:tcPr>
            <w:tcW w:w="850" w:type="dxa"/>
          </w:tcPr>
          <w:p w:rsidR="00C60265" w:rsidRPr="00792A9C" w:rsidRDefault="00C60265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60265" w:rsidRPr="00792A9C" w:rsidRDefault="00C60265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Грузликова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София, 5 лет</w:t>
            </w:r>
          </w:p>
          <w:p w:rsidR="00C60265" w:rsidRPr="00792A9C" w:rsidRDefault="00C60265" w:rsidP="008C7EF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ОДО школа №300</w:t>
            </w:r>
          </w:p>
          <w:p w:rsidR="00C60265" w:rsidRPr="00792A9C" w:rsidRDefault="00C60265" w:rsidP="008C7EF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C60265" w:rsidRPr="00792A9C" w:rsidRDefault="00C60265" w:rsidP="008C7EF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Мелетиевна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60265" w:rsidRPr="00792A9C" w:rsidRDefault="00C60265" w:rsidP="00C1162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291" w:rsidRPr="00792A9C" w:rsidRDefault="00D92291" w:rsidP="00D9229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850"/>
        <w:gridCol w:w="5246"/>
        <w:gridCol w:w="4394"/>
      </w:tblGrid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Алина, 8 лет</w:t>
            </w:r>
          </w:p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СОШ №193</w:t>
            </w:r>
          </w:p>
          <w:p w:rsidR="00C37E30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ГБУ ДО ДДТ «Преображенский»</w:t>
            </w:r>
          </w:p>
          <w:p w:rsidR="007C096C" w:rsidRDefault="007C096C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 </w:t>
            </w:r>
          </w:p>
          <w:p w:rsidR="007C096C" w:rsidRPr="00792A9C" w:rsidRDefault="007C096C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Лариса Георгиевна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СОШ №206</w:t>
            </w:r>
          </w:p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63BB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C052D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Быкова Ангелина, 9 лет</w:t>
            </w:r>
          </w:p>
          <w:p w:rsidR="00C37E30" w:rsidRPr="00792A9C" w:rsidRDefault="00C37E30" w:rsidP="00C052D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204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 Гришина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Викторовна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C052D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5226B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Тишкина Яна, 9 лет</w:t>
            </w:r>
          </w:p>
          <w:p w:rsidR="00C37E30" w:rsidRPr="00792A9C" w:rsidRDefault="00C37E30" w:rsidP="005226B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СОШ № 612</w:t>
            </w:r>
          </w:p>
          <w:p w:rsidR="00C37E30" w:rsidRPr="00792A9C" w:rsidRDefault="00C37E30" w:rsidP="005226B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5226B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B2144" w:rsidRPr="00792A9C" w:rsidRDefault="00FB2144" w:rsidP="00055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291" w:rsidRPr="00792A9C" w:rsidRDefault="00D92291" w:rsidP="00D9229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возрастная категория 11-13 лет</w:t>
      </w: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850"/>
        <w:gridCol w:w="5246"/>
        <w:gridCol w:w="4394"/>
      </w:tblGrid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Цвятенко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Мария, 11 лет</w:t>
            </w:r>
          </w:p>
          <w:p w:rsidR="00C37E30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209 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«Павловская гимназия»</w:t>
            </w:r>
          </w:p>
          <w:p w:rsidR="007C096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Вдовина Ирина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Изотова Анастасия, 13 лет</w:t>
            </w:r>
          </w:p>
          <w:p w:rsidR="00C37E30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209 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«Павловская гимназия»</w:t>
            </w:r>
          </w:p>
          <w:p w:rsidR="007C096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C37E30" w:rsidRPr="00792A9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Вдовина Ирина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  <w:p w:rsidR="00C37E30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гимназия № 209 </w:t>
            </w:r>
          </w:p>
          <w:p w:rsidR="00C37E30" w:rsidRPr="00792A9C" w:rsidRDefault="00C37E30" w:rsidP="00C37E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«Павловская гимназия»</w:t>
            </w:r>
          </w:p>
          <w:p w:rsidR="007C096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C37E30" w:rsidRPr="00792A9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Вдовина Ирина Владимировна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894FA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79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Богданов Анатолий, 11 лет</w:t>
            </w:r>
          </w:p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Кабукаева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Лейла, 11 лет</w:t>
            </w:r>
          </w:p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Кондратюк Вероника, 11 лет</w:t>
            </w:r>
          </w:p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 5</w:t>
            </w:r>
          </w:p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9E27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E30" w:rsidRPr="00792A9C" w:rsidTr="00C37E30">
        <w:tc>
          <w:tcPr>
            <w:tcW w:w="850" w:type="dxa"/>
          </w:tcPr>
          <w:p w:rsidR="00C37E30" w:rsidRPr="00792A9C" w:rsidRDefault="00C37E30" w:rsidP="00D92291">
            <w:pPr>
              <w:pStyle w:val="a5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Гордиенко Алексей, 11 лет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ГБОУ школа №5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 xml:space="preserve"> Талзи Елена Николаевна</w:t>
            </w:r>
          </w:p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Пахомова Ирина Егоровна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37E30" w:rsidRPr="00792A9C" w:rsidRDefault="00C37E30" w:rsidP="00D9229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A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E7C68" w:rsidRPr="00792A9C" w:rsidRDefault="003E7C68" w:rsidP="00D92291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68" w:rsidRPr="00792A9C" w:rsidRDefault="003E7C68" w:rsidP="00D92291">
      <w:pPr>
        <w:spacing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91" w:rsidRPr="00792A9C" w:rsidRDefault="00D92291">
      <w:pPr>
        <w:rPr>
          <w:rFonts w:ascii="Times New Roman" w:hAnsi="Times New Roman" w:cs="Times New Roman"/>
          <w:sz w:val="24"/>
          <w:szCs w:val="24"/>
        </w:rPr>
      </w:pPr>
    </w:p>
    <w:sectPr w:rsidR="00D92291" w:rsidRPr="00792A9C" w:rsidSect="00D92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E56"/>
    <w:multiLevelType w:val="hybridMultilevel"/>
    <w:tmpl w:val="764A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834"/>
    <w:multiLevelType w:val="hybridMultilevel"/>
    <w:tmpl w:val="F096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4335"/>
    <w:multiLevelType w:val="hybridMultilevel"/>
    <w:tmpl w:val="E3C8F002"/>
    <w:lvl w:ilvl="0" w:tplc="3142FCE0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2D2A"/>
    <w:multiLevelType w:val="hybridMultilevel"/>
    <w:tmpl w:val="764A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490F"/>
    <w:multiLevelType w:val="hybridMultilevel"/>
    <w:tmpl w:val="E3C8F002"/>
    <w:lvl w:ilvl="0" w:tplc="3142FCE0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05B7"/>
    <w:multiLevelType w:val="hybridMultilevel"/>
    <w:tmpl w:val="A6E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A19A7"/>
    <w:multiLevelType w:val="hybridMultilevel"/>
    <w:tmpl w:val="852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95E9D"/>
    <w:multiLevelType w:val="hybridMultilevel"/>
    <w:tmpl w:val="893C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166EA"/>
    <w:multiLevelType w:val="hybridMultilevel"/>
    <w:tmpl w:val="1380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92291"/>
    <w:rsid w:val="00055EB5"/>
    <w:rsid w:val="000565F5"/>
    <w:rsid w:val="000B2DA6"/>
    <w:rsid w:val="000B3949"/>
    <w:rsid w:val="0019267F"/>
    <w:rsid w:val="001C1ED9"/>
    <w:rsid w:val="002D035F"/>
    <w:rsid w:val="00334B1B"/>
    <w:rsid w:val="00396A03"/>
    <w:rsid w:val="003B79A1"/>
    <w:rsid w:val="003E7C68"/>
    <w:rsid w:val="004A0576"/>
    <w:rsid w:val="004E1BC8"/>
    <w:rsid w:val="005561EF"/>
    <w:rsid w:val="00577EFB"/>
    <w:rsid w:val="00595591"/>
    <w:rsid w:val="005F454D"/>
    <w:rsid w:val="005F5BD4"/>
    <w:rsid w:val="006832FB"/>
    <w:rsid w:val="006C78D7"/>
    <w:rsid w:val="00700714"/>
    <w:rsid w:val="007251F6"/>
    <w:rsid w:val="00754E27"/>
    <w:rsid w:val="00792A9C"/>
    <w:rsid w:val="007A5249"/>
    <w:rsid w:val="007C096C"/>
    <w:rsid w:val="00833A7E"/>
    <w:rsid w:val="00867179"/>
    <w:rsid w:val="008C7EF9"/>
    <w:rsid w:val="008D01CE"/>
    <w:rsid w:val="00980EC6"/>
    <w:rsid w:val="009B487A"/>
    <w:rsid w:val="009C1C0B"/>
    <w:rsid w:val="009C6550"/>
    <w:rsid w:val="009E278A"/>
    <w:rsid w:val="009F371A"/>
    <w:rsid w:val="00A85665"/>
    <w:rsid w:val="00A95783"/>
    <w:rsid w:val="00AE0085"/>
    <w:rsid w:val="00AE323B"/>
    <w:rsid w:val="00B0546E"/>
    <w:rsid w:val="00B40DB7"/>
    <w:rsid w:val="00C11624"/>
    <w:rsid w:val="00C208DF"/>
    <w:rsid w:val="00C25FD0"/>
    <w:rsid w:val="00C37E30"/>
    <w:rsid w:val="00C60265"/>
    <w:rsid w:val="00CB4E12"/>
    <w:rsid w:val="00CE4BB2"/>
    <w:rsid w:val="00D266A7"/>
    <w:rsid w:val="00D572EA"/>
    <w:rsid w:val="00D844C5"/>
    <w:rsid w:val="00D92291"/>
    <w:rsid w:val="00D92CDA"/>
    <w:rsid w:val="00DB0B98"/>
    <w:rsid w:val="00E3170B"/>
    <w:rsid w:val="00E63B23"/>
    <w:rsid w:val="00EE22DD"/>
    <w:rsid w:val="00F148CC"/>
    <w:rsid w:val="00F2131E"/>
    <w:rsid w:val="00F22004"/>
    <w:rsid w:val="00FB0F6B"/>
    <w:rsid w:val="00FB1A72"/>
    <w:rsid w:val="00F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229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9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2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29</cp:revision>
  <dcterms:created xsi:type="dcterms:W3CDTF">2021-03-18T08:51:00Z</dcterms:created>
  <dcterms:modified xsi:type="dcterms:W3CDTF">2022-03-18T11:31:00Z</dcterms:modified>
</cp:coreProperties>
</file>