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46" w:rsidRPr="00101BFB" w:rsidRDefault="00170EA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 w:rsidRPr="00101BFB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41267E">
        <w:rPr>
          <w:rFonts w:ascii="Times New Roman" w:hAnsi="Times New Roman" w:cs="Times New Roman"/>
          <w:sz w:val="40"/>
          <w:szCs w:val="40"/>
        </w:rPr>
        <w:t xml:space="preserve">          </w:t>
      </w:r>
      <w:r w:rsidR="00101BFB">
        <w:rPr>
          <w:rFonts w:ascii="Times New Roman" w:hAnsi="Times New Roman" w:cs="Times New Roman"/>
          <w:sz w:val="40"/>
          <w:szCs w:val="40"/>
        </w:rPr>
        <w:t xml:space="preserve">  </w:t>
      </w:r>
      <w:r w:rsidRPr="00101BFB">
        <w:rPr>
          <w:rFonts w:ascii="Times New Roman" w:hAnsi="Times New Roman" w:cs="Times New Roman"/>
          <w:b/>
          <w:sz w:val="40"/>
          <w:szCs w:val="40"/>
        </w:rPr>
        <w:t>Шесть континентов 3-4 кл</w:t>
      </w:r>
      <w:r w:rsidR="0041267E">
        <w:rPr>
          <w:rFonts w:ascii="Times New Roman" w:hAnsi="Times New Roman" w:cs="Times New Roman"/>
          <w:b/>
          <w:sz w:val="40"/>
          <w:szCs w:val="40"/>
        </w:rPr>
        <w:t>ассы 2021 год</w:t>
      </w:r>
    </w:p>
    <w:tbl>
      <w:tblPr>
        <w:tblStyle w:val="a6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7"/>
        <w:gridCol w:w="2551"/>
        <w:gridCol w:w="1740"/>
        <w:gridCol w:w="5670"/>
      </w:tblGrid>
      <w:tr w:rsidR="00101BFB" w:rsidTr="00101BFB">
        <w:trPr>
          <w:trHeight w:val="540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567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01BFB" w:rsidTr="00101BFB">
        <w:trPr>
          <w:trHeight w:val="851"/>
        </w:trPr>
        <w:tc>
          <w:tcPr>
            <w:tcW w:w="5627" w:type="dxa"/>
          </w:tcPr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sz w:val="28"/>
                <w:szCs w:val="28"/>
              </w:rPr>
              <w:t>ГБОУ школа №581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Синички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42,5</w:t>
            </w:r>
          </w:p>
        </w:tc>
        <w:tc>
          <w:tcPr>
            <w:tcW w:w="567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Диплом за победу на станции «Фауна Австралии»</w:t>
            </w:r>
          </w:p>
        </w:tc>
      </w:tr>
      <w:tr w:rsidR="00101BFB" w:rsidTr="00101BFB">
        <w:trPr>
          <w:trHeight w:val="725"/>
        </w:trPr>
        <w:tc>
          <w:tcPr>
            <w:tcW w:w="5627" w:type="dxa"/>
          </w:tcPr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sz w:val="28"/>
                <w:szCs w:val="28"/>
              </w:rPr>
              <w:t>ГБОУ Школа номер 581 приморского района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Юные Исследователи</w:t>
            </w:r>
          </w:p>
        </w:tc>
        <w:tc>
          <w:tcPr>
            <w:tcW w:w="1740" w:type="dxa"/>
            <w:vMerge w:val="restart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36,5</w:t>
            </w:r>
          </w:p>
        </w:tc>
        <w:tc>
          <w:tcPr>
            <w:tcW w:w="5670" w:type="dxa"/>
            <w:vMerge w:val="restart"/>
          </w:tcPr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</w:tr>
      <w:tr w:rsidR="00101BFB" w:rsidTr="00101BFB">
        <w:trPr>
          <w:trHeight w:val="582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ГБОУ СОШ №581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i/>
                <w:sz w:val="28"/>
                <w:szCs w:val="28"/>
              </w:rPr>
              <w:t>Юные исследователи</w:t>
            </w:r>
          </w:p>
        </w:tc>
        <w:tc>
          <w:tcPr>
            <w:tcW w:w="1740" w:type="dxa"/>
            <w:vMerge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BFB" w:rsidTr="00101BFB">
        <w:trPr>
          <w:trHeight w:val="818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ГБОУ гимназия 171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>Диплом за победу на станции</w:t>
            </w:r>
          </w:p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«География Австралии»</w:t>
            </w:r>
          </w:p>
        </w:tc>
      </w:tr>
      <w:tr w:rsidR="00101BFB" w:rsidTr="00101BFB">
        <w:trPr>
          <w:trHeight w:val="875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ГБУ ДО "Молодежный творческий Форум Китеж плюс"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Мумрики</w:t>
            </w:r>
            <w:proofErr w:type="spellEnd"/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101BFB" w:rsidRPr="00101BFB" w:rsidRDefault="00C101FA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за </w:t>
            </w:r>
            <w:r w:rsidR="00101BFB"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01BFB" w:rsidTr="00101BFB">
        <w:trPr>
          <w:trHeight w:val="703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ДДТ "Преображенский"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Ленивцы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</w:tr>
      <w:tr w:rsidR="00101BFB" w:rsidTr="00101BFB">
        <w:trPr>
          <w:trHeight w:val="818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ДДТ Петроградского района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Биотоп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  <w:tc>
          <w:tcPr>
            <w:tcW w:w="5670" w:type="dxa"/>
          </w:tcPr>
          <w:p w:rsidR="00101BFB" w:rsidRPr="00101BFB" w:rsidRDefault="00C101FA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за 1 </w:t>
            </w:r>
            <w:r w:rsidR="00101BFB"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01BFB" w:rsidTr="00101BFB">
        <w:trPr>
          <w:trHeight w:val="741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ГБУДО </w:t>
            </w: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Колпинского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Какаду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101BFB" w:rsidRPr="00101BFB" w:rsidRDefault="00C101FA" w:rsidP="00101BF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за </w:t>
            </w:r>
            <w:r w:rsidR="00101BFB" w:rsidRPr="00101BF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01BFB" w:rsidTr="00101BFB">
        <w:trPr>
          <w:trHeight w:val="727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ГБОУ Школа-интернат 49, "Школа здоровья"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Ёжики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567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</w:tr>
      <w:tr w:rsidR="00101BFB" w:rsidTr="00101BFB">
        <w:trPr>
          <w:trHeight w:val="564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ГБУ ДО ДДТ </w:t>
            </w: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Петродворцового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базе ГБОУ школа - интернат №49 </w:t>
            </w: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Петродворцового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района "Школа здоровья"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Юннаты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5670" w:type="dxa"/>
          </w:tcPr>
          <w:p w:rsid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>Диплом за победу на станции</w:t>
            </w:r>
          </w:p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«Природные зоны Австралии»</w:t>
            </w:r>
          </w:p>
        </w:tc>
      </w:tr>
      <w:tr w:rsidR="00101BFB" w:rsidTr="00101BFB">
        <w:trPr>
          <w:trHeight w:val="984"/>
        </w:trPr>
        <w:tc>
          <w:tcPr>
            <w:tcW w:w="5627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101BFB">
              <w:rPr>
                <w:rFonts w:ascii="Times New Roman" w:hAnsi="Times New Roman" w:cs="Times New Roman"/>
                <w:sz w:val="28"/>
                <w:szCs w:val="28"/>
              </w:rPr>
              <w:t xml:space="preserve"> №511</w:t>
            </w:r>
          </w:p>
        </w:tc>
        <w:tc>
          <w:tcPr>
            <w:tcW w:w="2551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Юные путешественники</w:t>
            </w:r>
          </w:p>
        </w:tc>
        <w:tc>
          <w:tcPr>
            <w:tcW w:w="1740" w:type="dxa"/>
          </w:tcPr>
          <w:p w:rsidR="00101BFB" w:rsidRPr="00101BFB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FB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5670" w:type="dxa"/>
          </w:tcPr>
          <w:p w:rsid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>Диплом за победу на станции</w:t>
            </w:r>
          </w:p>
          <w:p w:rsidR="00101BFB" w:rsidRPr="001836DC" w:rsidRDefault="00101BFB" w:rsidP="00101B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«Сохранение видов Австралии»</w:t>
            </w:r>
          </w:p>
        </w:tc>
      </w:tr>
    </w:tbl>
    <w:p w:rsidR="00AE3C46" w:rsidRDefault="00AE3C46">
      <w:bookmarkStart w:id="1" w:name="_GoBack"/>
      <w:bookmarkEnd w:id="1"/>
    </w:p>
    <w:sectPr w:rsidR="00AE3C4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46"/>
    <w:rsid w:val="00101BFB"/>
    <w:rsid w:val="00170EA8"/>
    <w:rsid w:val="001836DC"/>
    <w:rsid w:val="0034124C"/>
    <w:rsid w:val="0041267E"/>
    <w:rsid w:val="00573A0A"/>
    <w:rsid w:val="00800DB3"/>
    <w:rsid w:val="00A603CA"/>
    <w:rsid w:val="00AE3C46"/>
    <w:rsid w:val="00C101F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1DB7-EC8A-4468-81DD-FF4B46B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B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E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0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wZdFGA0HvGXj+2tCmZyoLZhkg==">AMUW2mWSxDLLFKZD9ZyHXiaJOJr7n0+ckk/H7SGcr3vAD5nMlrXiQobgX1qNirsJ7D6JcyblwCe1i4RhoZWhJbHLD63nU+79CciSMDpiRd7bl9nCCaJCDj5PrO42WhaVzbfkoDvh3e9B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Junati</dc:creator>
  <cp:lastModifiedBy>Junati</cp:lastModifiedBy>
  <cp:revision>8</cp:revision>
  <cp:lastPrinted>2021-12-06T11:47:00Z</cp:lastPrinted>
  <dcterms:created xsi:type="dcterms:W3CDTF">2021-11-27T14:25:00Z</dcterms:created>
  <dcterms:modified xsi:type="dcterms:W3CDTF">2021-12-06T12:49:00Z</dcterms:modified>
</cp:coreProperties>
</file>